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B119"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コンコルディアの日本語版をニューゲームズオーダーよりリリース予定です。</w:t>
      </w:r>
    </w:p>
    <w:p w14:paraId="52CA15B9" w14:textId="77777777" w:rsidR="00FF6202" w:rsidRPr="00FF6202" w:rsidRDefault="00FF6202" w:rsidP="00FF620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2014/02/01 11:59 </w:t>
      </w:r>
      <w:r w:rsidRPr="00FF6202">
        <w:rPr>
          <w:rFonts w:ascii="Arial" w:eastAsia="ＭＳ Ｐゴシック" w:hAnsi="Arial" w:cs="Arial"/>
          <w:color w:val="999999"/>
          <w:kern w:val="0"/>
          <w:sz w:val="17"/>
          <w:szCs w:val="17"/>
        </w:rPr>
        <w:t>午後</w:t>
      </w:r>
    </w:p>
    <w:p w14:paraId="2DB04DF9" w14:textId="77777777" w:rsidR="00FF6202" w:rsidRPr="00FF6202" w:rsidRDefault="00FF6202" w:rsidP="00FF620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5" w:history="1">
        <w:r w:rsidRPr="00FF6202">
          <w:rPr>
            <w:rFonts w:ascii="Arial" w:eastAsia="ＭＳ Ｐゴシック" w:hAnsi="Arial" w:cs="Arial"/>
            <w:color w:val="2661A2"/>
            <w:kern w:val="0"/>
            <w:sz w:val="17"/>
            <w:szCs w:val="17"/>
            <w:u w:val="single"/>
          </w:rPr>
          <w:t>Yoshida</w:t>
        </w:r>
      </w:hyperlink>
    </w:p>
    <w:p w14:paraId="5FAC1548" w14:textId="77777777" w:rsidR="00FF6202" w:rsidRPr="00FF6202" w:rsidRDefault="00FF6202" w:rsidP="00FF620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7B96477" w14:textId="5EA3DDC8"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noProof/>
          <w:color w:val="222222"/>
          <w:kern w:val="0"/>
          <w:sz w:val="20"/>
          <w:szCs w:val="20"/>
        </w:rPr>
        <w:drawing>
          <wp:inline distT="0" distB="0" distL="0" distR="0" wp14:anchorId="21B00580" wp14:editId="409992DC">
            <wp:extent cx="4048125" cy="57150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タイトルの通り、リトルエッセンでの発売からご好評頂きましたマック･ゲルツ作、</w:t>
      </w:r>
      <w:r w:rsidRPr="00FF6202">
        <w:rPr>
          <w:rFonts w:ascii="Arial" w:eastAsia="ＭＳ Ｐゴシック" w:hAnsi="Arial" w:cs="Arial"/>
          <w:color w:val="222222"/>
          <w:kern w:val="0"/>
          <w:sz w:val="20"/>
          <w:szCs w:val="20"/>
        </w:rPr>
        <w:t>PD</w:t>
      </w:r>
      <w:r w:rsidRPr="00FF6202">
        <w:rPr>
          <w:rFonts w:ascii="Arial" w:eastAsia="ＭＳ Ｐゴシック" w:hAnsi="Arial" w:cs="Arial"/>
          <w:color w:val="222222"/>
          <w:kern w:val="0"/>
          <w:sz w:val="20"/>
          <w:szCs w:val="20"/>
        </w:rPr>
        <w:t>出版のボードゲーム、「コンコルディア」の日本語版をニューゲームズオーダーより発売する予定です。現在</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月中を念頭に、</w:t>
      </w:r>
      <w:r w:rsidRPr="00FF6202">
        <w:rPr>
          <w:rFonts w:ascii="Arial" w:eastAsia="ＭＳ Ｐゴシック" w:hAnsi="Arial" w:cs="Arial"/>
          <w:color w:val="222222"/>
          <w:kern w:val="0"/>
          <w:sz w:val="20"/>
          <w:szCs w:val="20"/>
        </w:rPr>
        <w:t>PD</w:t>
      </w:r>
      <w:r w:rsidRPr="00FF6202">
        <w:rPr>
          <w:rFonts w:ascii="Arial" w:eastAsia="ＭＳ Ｐゴシック" w:hAnsi="Arial" w:cs="Arial"/>
          <w:color w:val="222222"/>
          <w:kern w:val="0"/>
          <w:sz w:val="20"/>
          <w:szCs w:val="20"/>
        </w:rPr>
        <w:t>出版との協力の上生産準備に入っております。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この度契約が完了しましたので、このタイミングでお知らせします。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こちらについては、初回入荷した在庫が早々に売り切れ、再発注を打診したものの、既にメーカー初版在庫が消尽していた所に端を発します。</w:t>
      </w:r>
      <w:r w:rsidRPr="00FF6202">
        <w:rPr>
          <w:rFonts w:ascii="Arial" w:eastAsia="ＭＳ Ｐゴシック" w:hAnsi="Arial" w:cs="Arial"/>
          <w:color w:val="222222"/>
          <w:kern w:val="0"/>
          <w:sz w:val="20"/>
          <w:szCs w:val="20"/>
        </w:rPr>
        <w:t>PD</w:t>
      </w:r>
      <w:r w:rsidRPr="00FF6202">
        <w:rPr>
          <w:rFonts w:ascii="Arial" w:eastAsia="ＭＳ Ｐゴシック" w:hAnsi="Arial" w:cs="Arial"/>
          <w:color w:val="222222"/>
          <w:kern w:val="0"/>
          <w:sz w:val="20"/>
          <w:szCs w:val="20"/>
        </w:rPr>
        <w:t>出版より、「増刷分で日本語版も制作しないか」ということを打診されました。</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「コンコルディア」についてはニューゲームズオーダーが進めてきた「絶版復刻」「小型化」「程良いゲーム時間、価格帯のゲー</w:t>
      </w:r>
      <w:r w:rsidRPr="00FF6202">
        <w:rPr>
          <w:rFonts w:ascii="Arial" w:eastAsia="ＭＳ Ｐゴシック" w:hAnsi="Arial" w:cs="Arial"/>
          <w:color w:val="222222"/>
          <w:kern w:val="0"/>
          <w:sz w:val="20"/>
          <w:szCs w:val="20"/>
        </w:rPr>
        <w:lastRenderedPageBreak/>
        <w:t>ム供給」といったラインとは一線を画す事になるのですが、一連のゲルツ作品の魅力は私たちにとって非常に思い入れの深いものであり、今までの領域から一歩踏み出す気持ちで日本語版を決断しました。</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輸入販売した物と価格帯・サイズ等については変更はない予定ですが、原語依存のある長時間ゲームである為、有益な部分はあるかと考えております。あくまで理想の話にはなりますが、これを皮切りに</w:t>
      </w:r>
      <w:r w:rsidRPr="00FF6202">
        <w:rPr>
          <w:rFonts w:ascii="Arial" w:eastAsia="ＭＳ Ｐゴシック" w:hAnsi="Arial" w:cs="Arial"/>
          <w:color w:val="222222"/>
          <w:kern w:val="0"/>
          <w:sz w:val="20"/>
          <w:szCs w:val="20"/>
        </w:rPr>
        <w:t>PD</w:t>
      </w:r>
      <w:r w:rsidRPr="00FF6202">
        <w:rPr>
          <w:rFonts w:ascii="Arial" w:eastAsia="ＭＳ Ｐゴシック" w:hAnsi="Arial" w:cs="Arial"/>
          <w:color w:val="222222"/>
          <w:kern w:val="0"/>
          <w:sz w:val="20"/>
          <w:szCs w:val="20"/>
        </w:rPr>
        <w:t>出版の他のタイトルについても安定供給できるようになれば</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という気持ちもございます。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工場のスケジュール等見えていない為明確にはお約束できないのですが、船便輸送により</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月～</w:t>
      </w:r>
      <w:r w:rsidRPr="00FF6202">
        <w:rPr>
          <w:rFonts w:ascii="Arial" w:eastAsia="ＭＳ Ｐゴシック" w:hAnsi="Arial" w:cs="Arial"/>
          <w:color w:val="222222"/>
          <w:kern w:val="0"/>
          <w:sz w:val="20"/>
          <w:szCs w:val="20"/>
        </w:rPr>
        <w:t>4</w:t>
      </w:r>
      <w:r w:rsidRPr="00FF6202">
        <w:rPr>
          <w:rFonts w:ascii="Arial" w:eastAsia="ＭＳ Ｐゴシック" w:hAnsi="Arial" w:cs="Arial"/>
          <w:color w:val="222222"/>
          <w:kern w:val="0"/>
          <w:sz w:val="20"/>
          <w:szCs w:val="20"/>
        </w:rPr>
        <w:t>月の発売開始を見込んでおります。次回入荷の「コンコルディア」は日本語版になっている、ということで、皆様改めて宜しくお願い致します。</w:t>
      </w:r>
    </w:p>
    <w:p w14:paraId="256F9205" w14:textId="4F803605" w:rsidR="009C487E" w:rsidRDefault="009C487E"/>
    <w:p w14:paraId="04A53B08" w14:textId="51D653E2" w:rsidR="00FF6202" w:rsidRDefault="00FF6202"/>
    <w:p w14:paraId="265CE4DD" w14:textId="54C4AB01" w:rsidR="00FF6202" w:rsidRDefault="00FF6202"/>
    <w:p w14:paraId="113B8818"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静まって再開。</w:t>
      </w:r>
    </w:p>
    <w:p w14:paraId="33E0BF5C" w14:textId="77777777" w:rsidR="00FF6202" w:rsidRPr="00FF6202" w:rsidRDefault="00FF6202" w:rsidP="00FF620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2014/02/02 11:59 </w:t>
      </w:r>
      <w:r w:rsidRPr="00FF6202">
        <w:rPr>
          <w:rFonts w:ascii="Arial" w:eastAsia="ＭＳ Ｐゴシック" w:hAnsi="Arial" w:cs="Arial"/>
          <w:color w:val="999999"/>
          <w:kern w:val="0"/>
          <w:sz w:val="17"/>
          <w:szCs w:val="17"/>
        </w:rPr>
        <w:t>午後</w:t>
      </w:r>
    </w:p>
    <w:p w14:paraId="501A0091" w14:textId="77777777" w:rsidR="00FF6202" w:rsidRPr="00FF6202" w:rsidRDefault="00FF6202" w:rsidP="00FF620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7" w:history="1">
        <w:r w:rsidRPr="00FF6202">
          <w:rPr>
            <w:rFonts w:ascii="Arial" w:eastAsia="ＭＳ Ｐゴシック" w:hAnsi="Arial" w:cs="Arial"/>
            <w:color w:val="2661A2"/>
            <w:kern w:val="0"/>
            <w:sz w:val="17"/>
            <w:szCs w:val="17"/>
            <w:u w:val="single"/>
          </w:rPr>
          <w:t>Yoshida</w:t>
        </w:r>
      </w:hyperlink>
    </w:p>
    <w:p w14:paraId="109493D8" w14:textId="77777777" w:rsidR="00FF6202" w:rsidRPr="00FF6202" w:rsidRDefault="00FF6202" w:rsidP="00FF620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2EF87ECA"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コンコルディアの日本語版の件をお知らせした途端、ぐぐっとご注目いただいたのでしばらく</w:t>
      </w:r>
      <w:r w:rsidRPr="00FF6202">
        <w:rPr>
          <w:rFonts w:ascii="Arial" w:eastAsia="ＭＳ Ｐゴシック" w:hAnsi="Arial" w:cs="Arial"/>
          <w:color w:val="222222"/>
          <w:kern w:val="0"/>
          <w:sz w:val="20"/>
          <w:szCs w:val="20"/>
        </w:rPr>
        <w:t>Blog</w:t>
      </w:r>
      <w:r w:rsidRPr="00FF6202">
        <w:rPr>
          <w:rFonts w:ascii="Arial" w:eastAsia="ＭＳ Ｐゴシック" w:hAnsi="Arial" w:cs="Arial"/>
          <w:color w:val="222222"/>
          <w:kern w:val="0"/>
          <w:sz w:val="20"/>
          <w:szCs w:val="20"/>
        </w:rPr>
        <w:t>の続きを書きかねたのですが、落ち着きましたので再開。いやあ、ゲルツ作のゲームにこれだけご注目いただけるような情勢になったのは、国内のボードゲームの広がりにそれだけ厚みが出てきたようになったのかなと感じますし、自分たちがその広がりの一助になっているなら嬉しい事だと思い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まあリリースまではまだ色々ありますので、社内的には結構落ち着かないのですが</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まず、今回生産はドイツとなっております。良いじゃん本場じゃん、というふうにお感じと思いますが、</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つの理由で言う程気楽ではございません。</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t xml:space="preserve">1. </w:t>
      </w:r>
      <w:r w:rsidRPr="00FF6202">
        <w:rPr>
          <w:rFonts w:ascii="Arial" w:eastAsia="ＭＳ Ｐゴシック" w:hAnsi="Arial" w:cs="Arial"/>
          <w:color w:val="222222"/>
          <w:kern w:val="0"/>
          <w:sz w:val="20"/>
          <w:szCs w:val="20"/>
        </w:rPr>
        <w:t>遠い</w:t>
      </w:r>
      <w:r w:rsidRPr="00FF6202">
        <w:rPr>
          <w:rFonts w:ascii="Arial" w:eastAsia="ＭＳ Ｐゴシック" w:hAnsi="Arial" w:cs="Arial"/>
          <w:color w:val="222222"/>
          <w:kern w:val="0"/>
          <w:sz w:val="20"/>
          <w:szCs w:val="20"/>
        </w:rPr>
        <w:br/>
        <w:t xml:space="preserve">2. </w:t>
      </w:r>
      <w:r w:rsidRPr="00FF6202">
        <w:rPr>
          <w:rFonts w:ascii="Arial" w:eastAsia="ＭＳ Ｐゴシック" w:hAnsi="Arial" w:cs="Arial"/>
          <w:color w:val="222222"/>
          <w:kern w:val="0"/>
          <w:sz w:val="20"/>
          <w:szCs w:val="20"/>
        </w:rPr>
        <w:t>生産工程中のガードレールが実はあまり手厚くない</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t>1</w:t>
      </w:r>
      <w:r w:rsidRPr="00FF6202">
        <w:rPr>
          <w:rFonts w:ascii="Arial" w:eastAsia="ＭＳ Ｐゴシック" w:hAnsi="Arial" w:cs="Arial"/>
          <w:color w:val="222222"/>
          <w:kern w:val="0"/>
          <w:sz w:val="20"/>
          <w:szCs w:val="20"/>
        </w:rPr>
        <w:t>は言うに及ばずでございますが。あれだけ大箱のゲームが遠くで生産されるというのは、それだけ送料が重いのでございます。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t>2</w:t>
      </w:r>
      <w:r w:rsidRPr="00FF6202">
        <w:rPr>
          <w:rFonts w:ascii="Arial" w:eastAsia="ＭＳ Ｐゴシック" w:hAnsi="Arial" w:cs="Arial"/>
          <w:color w:val="222222"/>
          <w:kern w:val="0"/>
          <w:sz w:val="20"/>
          <w:szCs w:val="20"/>
        </w:rPr>
        <w:t>については、平常自分たちは、自社仕切りの製品については中国か国内で生産していますが、今回は</w:t>
      </w:r>
      <w:r w:rsidRPr="00FF6202">
        <w:rPr>
          <w:rFonts w:ascii="Arial" w:eastAsia="ＭＳ Ｐゴシック" w:hAnsi="Arial" w:cs="Arial"/>
          <w:color w:val="222222"/>
          <w:kern w:val="0"/>
          <w:sz w:val="20"/>
          <w:szCs w:val="20"/>
        </w:rPr>
        <w:t>PD</w:t>
      </w:r>
      <w:r w:rsidRPr="00FF6202">
        <w:rPr>
          <w:rFonts w:ascii="Arial" w:eastAsia="ＭＳ Ｐゴシック" w:hAnsi="Arial" w:cs="Arial"/>
          <w:color w:val="222222"/>
          <w:kern w:val="0"/>
          <w:sz w:val="20"/>
          <w:szCs w:val="20"/>
        </w:rPr>
        <w:t>出版に任せ、英語版</w:t>
      </w:r>
      <w:r w:rsidRPr="00FF6202">
        <w:rPr>
          <w:rFonts w:ascii="Arial" w:eastAsia="ＭＳ Ｐゴシック" w:hAnsi="Arial" w:cs="Arial"/>
          <w:color w:val="222222"/>
          <w:kern w:val="0"/>
          <w:sz w:val="20"/>
          <w:szCs w:val="20"/>
        </w:rPr>
        <w:t>Rio Grande Games</w:t>
      </w:r>
      <w:r w:rsidRPr="00FF6202">
        <w:rPr>
          <w:rFonts w:ascii="Arial" w:eastAsia="ＭＳ Ｐゴシック" w:hAnsi="Arial" w:cs="Arial"/>
          <w:color w:val="222222"/>
          <w:kern w:val="0"/>
          <w:sz w:val="20"/>
          <w:szCs w:val="20"/>
        </w:rPr>
        <w:t>と共に生産している形になります（聞いてませんが他言語もあるのかもしれません）。皆様お察しの通りボードやコマについては各国共通の物を用い、カードやルール、箱について個別に用意する、ということで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ドイツのこの工場での生産は、弊社としてはスペースアラート以来になります。その時の印象では、意外に思われる方もいらっ</w:t>
      </w:r>
      <w:r w:rsidRPr="00FF6202">
        <w:rPr>
          <w:rFonts w:ascii="Arial" w:eastAsia="ＭＳ Ｐゴシック" w:hAnsi="Arial" w:cs="Arial"/>
          <w:color w:val="222222"/>
          <w:kern w:val="0"/>
          <w:sz w:val="20"/>
          <w:szCs w:val="20"/>
        </w:rPr>
        <w:lastRenderedPageBreak/>
        <w:t>しゃるかもしれませんが、実際の生産までのサンプル制作や版下確認等については、自分たちが普段使っている中国工場よりずっとざっくりしている</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というかほとんど出たとこ勝負だった印象があります。有名な工場なのは間違いないのですが。</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その為用心に用心を重ねて版下を作成し、万難を排して入稿した気ではいるのですが、こればっかりは進まなければわかりません。無事良い物を皆様にお届けできる事を念じておりますし、可能な限りのことを致したいと思います。</w:t>
      </w:r>
    </w:p>
    <w:p w14:paraId="17E13276" w14:textId="0E24E380" w:rsidR="00FF6202" w:rsidRDefault="00FF6202"/>
    <w:p w14:paraId="3838705B" w14:textId="683B1824" w:rsidR="00FF6202" w:rsidRDefault="00FF6202"/>
    <w:p w14:paraId="3E1A090D" w14:textId="07DA07C0" w:rsidR="00FF6202" w:rsidRDefault="00FF6202"/>
    <w:p w14:paraId="49B70DA7"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再版についての再思考。</w:t>
      </w:r>
    </w:p>
    <w:p w14:paraId="0E939D5F" w14:textId="77777777" w:rsidR="00FF6202" w:rsidRPr="00FF6202" w:rsidRDefault="00FF6202" w:rsidP="00FF620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2014/02/03 11:59 </w:t>
      </w:r>
      <w:r w:rsidRPr="00FF6202">
        <w:rPr>
          <w:rFonts w:ascii="Arial" w:eastAsia="ＭＳ Ｐゴシック" w:hAnsi="Arial" w:cs="Arial"/>
          <w:color w:val="999999"/>
          <w:kern w:val="0"/>
          <w:sz w:val="17"/>
          <w:szCs w:val="17"/>
        </w:rPr>
        <w:t>午後</w:t>
      </w:r>
    </w:p>
    <w:p w14:paraId="5008EB46" w14:textId="77777777" w:rsidR="00FF6202" w:rsidRPr="00FF6202" w:rsidRDefault="00FF6202" w:rsidP="00FF620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8" w:history="1">
        <w:r w:rsidRPr="00FF6202">
          <w:rPr>
            <w:rFonts w:ascii="Arial" w:eastAsia="ＭＳ Ｐゴシック" w:hAnsi="Arial" w:cs="Arial"/>
            <w:color w:val="2661A2"/>
            <w:kern w:val="0"/>
            <w:sz w:val="17"/>
            <w:szCs w:val="17"/>
            <w:u w:val="single"/>
          </w:rPr>
          <w:t>Yoshida</w:t>
        </w:r>
      </w:hyperlink>
    </w:p>
    <w:p w14:paraId="0136CB41" w14:textId="77777777" w:rsidR="00FF6202" w:rsidRPr="00FF6202" w:rsidRDefault="00FF6202" w:rsidP="00FF620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2E202287"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コンコルディアについてもう</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点なのですが、今回のコンコルディア日本語版の生産部数は</w:t>
      </w:r>
      <w:r w:rsidRPr="00FF6202">
        <w:rPr>
          <w:rFonts w:ascii="Arial" w:eastAsia="ＭＳ Ｐゴシック" w:hAnsi="Arial" w:cs="Arial"/>
          <w:color w:val="222222"/>
          <w:kern w:val="0"/>
          <w:sz w:val="20"/>
          <w:szCs w:val="20"/>
        </w:rPr>
        <w:t>500</w:t>
      </w:r>
      <w:r w:rsidRPr="00FF6202">
        <w:rPr>
          <w:rFonts w:ascii="Arial" w:eastAsia="ＭＳ Ｐゴシック" w:hAnsi="Arial" w:cs="Arial"/>
          <w:color w:val="222222"/>
          <w:kern w:val="0"/>
          <w:sz w:val="20"/>
          <w:szCs w:val="20"/>
        </w:rPr>
        <w:t>部のみです。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少な過ぎるのではないか、という思いもあるのですが、一方で適正量という見方もしています。いくつもの要素がこの部数で出すべし、という方向を指していました。</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t xml:space="preserve">1. </w:t>
      </w:r>
      <w:r w:rsidRPr="00FF6202">
        <w:rPr>
          <w:rFonts w:ascii="Arial" w:eastAsia="ＭＳ Ｐゴシック" w:hAnsi="Arial" w:cs="Arial"/>
          <w:color w:val="222222"/>
          <w:kern w:val="0"/>
          <w:sz w:val="20"/>
          <w:szCs w:val="20"/>
        </w:rPr>
        <w:t>予算枠</w:t>
      </w:r>
      <w:r w:rsidRPr="00FF6202">
        <w:rPr>
          <w:rFonts w:ascii="Arial" w:eastAsia="ＭＳ Ｐゴシック" w:hAnsi="Arial" w:cs="Arial"/>
          <w:color w:val="222222"/>
          <w:kern w:val="0"/>
          <w:sz w:val="20"/>
          <w:szCs w:val="20"/>
        </w:rPr>
        <w:br/>
        <w:t xml:space="preserve">2. </w:t>
      </w:r>
      <w:r w:rsidRPr="00FF6202">
        <w:rPr>
          <w:rFonts w:ascii="Arial" w:eastAsia="ＭＳ Ｐゴシック" w:hAnsi="Arial" w:cs="Arial"/>
          <w:color w:val="222222"/>
          <w:kern w:val="0"/>
          <w:sz w:val="20"/>
          <w:szCs w:val="20"/>
        </w:rPr>
        <w:t>ターゲット層</w:t>
      </w:r>
      <w:r w:rsidRPr="00FF6202">
        <w:rPr>
          <w:rFonts w:ascii="Arial" w:eastAsia="ＭＳ Ｐゴシック" w:hAnsi="Arial" w:cs="Arial"/>
          <w:color w:val="222222"/>
          <w:kern w:val="0"/>
          <w:sz w:val="20"/>
          <w:szCs w:val="20"/>
        </w:rPr>
        <w:br/>
        <w:t xml:space="preserve">3. </w:t>
      </w:r>
      <w:r w:rsidRPr="00FF6202">
        <w:rPr>
          <w:rFonts w:ascii="Arial" w:eastAsia="ＭＳ Ｐゴシック" w:hAnsi="Arial" w:cs="Arial"/>
          <w:color w:val="222222"/>
          <w:kern w:val="0"/>
          <w:sz w:val="20"/>
          <w:szCs w:val="20"/>
        </w:rPr>
        <w:t>ボリュームディスカウント</w:t>
      </w:r>
      <w:r w:rsidRPr="00FF6202">
        <w:rPr>
          <w:rFonts w:ascii="Arial" w:eastAsia="ＭＳ Ｐゴシック" w:hAnsi="Arial" w:cs="Arial"/>
          <w:color w:val="222222"/>
          <w:kern w:val="0"/>
          <w:sz w:val="20"/>
          <w:szCs w:val="20"/>
        </w:rPr>
        <w:br/>
        <w:t xml:space="preserve">4. </w:t>
      </w:r>
      <w:r w:rsidRPr="00FF6202">
        <w:rPr>
          <w:rFonts w:ascii="Arial" w:eastAsia="ＭＳ Ｐゴシック" w:hAnsi="Arial" w:cs="Arial"/>
          <w:color w:val="222222"/>
          <w:kern w:val="0"/>
          <w:sz w:val="20"/>
          <w:szCs w:val="20"/>
        </w:rPr>
        <w:t>再版可能性</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何と言っても一番は用意できる予算の問題になります。単純な話、これだけ高価格帯のゲームですから、ナゲッツやビッグチーズと同じ部数を作る、なんてことになった時にかかるお金はそのまま数倍ということです（笑）。仮に最終的に同程度売れる！と判断したとしても、売れるまでの間の時間キャッシュフローが停滞する</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ということはその間他のゲームの制作費が出なくなります（もっと酷い事になるかもしれません）。良いタイトルだと言っても、</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タイトルと会社が心中することは許されない。リリースした物を売りさばいて収益ラインに達すればこそ、素早く次の新製品をお届けできる、良い制作を行う余裕が持てる、ということになりますので、「迅速に損益ラインを超えて利益に繋がる」ということは、自分たちの都合だけの要求ではないということを肝に銘じて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ターゲット層と言う点についてはご説明の必要もないかと思います。今の何倍、何十倍の人がゲルツ作品を遊ぶようになるという未来は、そうなれば嬉しいとは思いますが、それはどう想定しても今年中ということは無いでしょう（笑）。着実に、少しずつそう言った方々が増えていくという想定のもと、数字を出していくべきだと考えて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部数とコストのバランスという話は常に最重要事項ですし、一番神経を使って考える点なのですが、今回は部数を増やしても一部あたりコストが下がりにくい提示が明確にあった、ということが、判断の上で非常に大きくなっています。部数を増やして効果的に下がるような事があれば、お客様の金銭的負担を減らし、自分たちの利益率も上げる、ということが可能になりますが、</w:t>
      </w:r>
      <w:r w:rsidRPr="00FF6202">
        <w:rPr>
          <w:rFonts w:ascii="Arial" w:eastAsia="ＭＳ Ｐゴシック" w:hAnsi="Arial" w:cs="Arial"/>
          <w:color w:val="222222"/>
          <w:kern w:val="0"/>
          <w:sz w:val="20"/>
          <w:szCs w:val="20"/>
        </w:rPr>
        <w:lastRenderedPageBreak/>
        <w:t>今回はそういった可能性はほぼありませんでした（この辺りも完全自社仕切りの場合との違いと言えます）。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そして再版可能性。これが高いことも、「小部数売り切り再版」という戦略に向かう大きな動機です。コンコルディア</w:t>
      </w:r>
      <w:r w:rsidRPr="00FF6202">
        <w:rPr>
          <w:rFonts w:ascii="Arial" w:eastAsia="ＭＳ Ｐゴシック" w:hAnsi="Arial" w:cs="Arial"/>
          <w:color w:val="222222"/>
          <w:kern w:val="0"/>
          <w:sz w:val="20"/>
          <w:szCs w:val="20"/>
        </w:rPr>
        <w:t>500</w:t>
      </w:r>
      <w:r w:rsidRPr="00FF6202">
        <w:rPr>
          <w:rFonts w:ascii="Arial" w:eastAsia="ＭＳ Ｐゴシック" w:hAnsi="Arial" w:cs="Arial"/>
          <w:color w:val="222222"/>
          <w:kern w:val="0"/>
          <w:sz w:val="20"/>
          <w:szCs w:val="20"/>
        </w:rPr>
        <w:t>部は、そう時間をかけず売り切る事が可能な量であると考えています。高価格ゲームの為読めませんが、品切れによる御迷惑をおかけする可能性が</w:t>
      </w:r>
      <w:r w:rsidRPr="00FF6202">
        <w:rPr>
          <w:rFonts w:ascii="Arial" w:eastAsia="ＭＳ Ｐゴシック" w:hAnsi="Arial" w:cs="Arial"/>
          <w:color w:val="222222"/>
          <w:kern w:val="0"/>
          <w:sz w:val="20"/>
          <w:szCs w:val="20"/>
        </w:rPr>
        <w:t>0</w:t>
      </w:r>
      <w:r w:rsidRPr="00FF6202">
        <w:rPr>
          <w:rFonts w:ascii="Arial" w:eastAsia="ＭＳ Ｐゴシック" w:hAnsi="Arial" w:cs="Arial"/>
          <w:color w:val="222222"/>
          <w:kern w:val="0"/>
          <w:sz w:val="20"/>
          <w:szCs w:val="20"/>
        </w:rPr>
        <w:t>ではありません。ただむしろ、</w:t>
      </w:r>
      <w:r w:rsidRPr="00FF6202">
        <w:rPr>
          <w:rFonts w:ascii="Arial" w:eastAsia="ＭＳ Ｐゴシック" w:hAnsi="Arial" w:cs="Arial"/>
          <w:color w:val="222222"/>
          <w:kern w:val="0"/>
          <w:sz w:val="20"/>
          <w:szCs w:val="20"/>
        </w:rPr>
        <w:t>500</w:t>
      </w:r>
      <w:r w:rsidRPr="00FF6202">
        <w:rPr>
          <w:rFonts w:ascii="Arial" w:eastAsia="ＭＳ Ｐゴシック" w:hAnsi="Arial" w:cs="Arial"/>
          <w:color w:val="222222"/>
          <w:kern w:val="0"/>
          <w:sz w:val="20"/>
          <w:szCs w:val="20"/>
        </w:rPr>
        <w:t>部という小部数で出版できる、ということが重要です（</w:t>
      </w:r>
      <w:r w:rsidRPr="00FF6202">
        <w:rPr>
          <w:rFonts w:ascii="Arial" w:eastAsia="ＭＳ Ｐゴシック" w:hAnsi="Arial" w:cs="Arial"/>
          <w:color w:val="222222"/>
          <w:kern w:val="0"/>
          <w:sz w:val="20"/>
          <w:szCs w:val="20"/>
        </w:rPr>
        <w:t>500</w:t>
      </w:r>
      <w:r w:rsidRPr="00FF6202">
        <w:rPr>
          <w:rFonts w:ascii="Arial" w:eastAsia="ＭＳ Ｐゴシック" w:hAnsi="Arial" w:cs="Arial"/>
          <w:color w:val="222222"/>
          <w:kern w:val="0"/>
          <w:sz w:val="20"/>
          <w:szCs w:val="20"/>
        </w:rPr>
        <w:t>部で作れるという事自体がレアケースです）。売切れて、なお需要が十分に認められれば、その利益をもってまた再生産、再供給できる、それを繰り返せる、というのが目指す所です。（環境的に、そこで再版を行うより、また次のゲルツ作の日本語版を出してほしい、というニーズが大勢となる場合もありますので、その場合はまたそこで判断致し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タイトルによって安定的に在庫を確保する物と、人気を見つつ完売、再生産を繰り返す物に分けて自社製品を作っていく、という形で、コンコルディア以降考えていきたいと思います。供給すればプレイヤーの皆様もパブリッシャーも幸せになれる所を、何故か供給されない、という事態を適切に避けられるよう、引き続きやって参ります。</w:t>
      </w:r>
    </w:p>
    <w:p w14:paraId="526803ED" w14:textId="21D96B70" w:rsidR="00FF6202" w:rsidRDefault="00FF6202"/>
    <w:p w14:paraId="2CFB773A" w14:textId="4619AB7F" w:rsidR="00FF6202" w:rsidRDefault="00FF6202"/>
    <w:p w14:paraId="61D50AE7" w14:textId="45102752" w:rsidR="00FF6202" w:rsidRDefault="00FF6202"/>
    <w:p w14:paraId="4AD2A958"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制作外注新規案件。</w:t>
      </w:r>
    </w:p>
    <w:p w14:paraId="0EB771BC" w14:textId="77777777" w:rsidR="00FF6202" w:rsidRPr="00FF6202" w:rsidRDefault="00FF6202" w:rsidP="00FF620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2014/02/04 11:59 </w:t>
      </w:r>
      <w:r w:rsidRPr="00FF6202">
        <w:rPr>
          <w:rFonts w:ascii="Arial" w:eastAsia="ＭＳ Ｐゴシック" w:hAnsi="Arial" w:cs="Arial"/>
          <w:color w:val="999999"/>
          <w:kern w:val="0"/>
          <w:sz w:val="17"/>
          <w:szCs w:val="17"/>
        </w:rPr>
        <w:t>午後</w:t>
      </w:r>
    </w:p>
    <w:p w14:paraId="2E92E7D4" w14:textId="77777777" w:rsidR="00FF6202" w:rsidRPr="00FF6202" w:rsidRDefault="00FF6202" w:rsidP="00FF620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9" w:history="1">
        <w:r w:rsidRPr="00FF6202">
          <w:rPr>
            <w:rFonts w:ascii="Arial" w:eastAsia="ＭＳ Ｐゴシック" w:hAnsi="Arial" w:cs="Arial"/>
            <w:color w:val="2661A2"/>
            <w:kern w:val="0"/>
            <w:sz w:val="17"/>
            <w:szCs w:val="17"/>
            <w:u w:val="single"/>
          </w:rPr>
          <w:t>Yoshida</w:t>
        </w:r>
      </w:hyperlink>
    </w:p>
    <w:p w14:paraId="54D48223" w14:textId="77777777" w:rsidR="00FF6202" w:rsidRPr="00FF6202" w:rsidRDefault="00FF6202" w:rsidP="00FF620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7791558C"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この日は完全新規のミーティング。遠方から立川までご足労いただきました。ゲーム制作、色々含めお任せ頂ける前提のお話に腕鳴る。しかしハードルもありそうなので締めてかかりましょう。</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契約が上手くいけば、部数的に海外制作となりそう。今この瞬間、周辺での制作が同時並行で</w:t>
      </w:r>
      <w:r w:rsidRPr="00FF6202">
        <w:rPr>
          <w:rFonts w:ascii="Arial" w:eastAsia="ＭＳ Ｐゴシック" w:hAnsi="Arial" w:cs="Arial"/>
          <w:color w:val="222222"/>
          <w:kern w:val="0"/>
          <w:sz w:val="20"/>
          <w:szCs w:val="20"/>
        </w:rPr>
        <w:t>6</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7</w:t>
      </w:r>
      <w:r w:rsidRPr="00FF6202">
        <w:rPr>
          <w:rFonts w:ascii="Arial" w:eastAsia="ＭＳ Ｐゴシック" w:hAnsi="Arial" w:cs="Arial"/>
          <w:color w:val="222222"/>
          <w:kern w:val="0"/>
          <w:sz w:val="20"/>
          <w:szCs w:val="20"/>
        </w:rPr>
        <w:t>作に上ってきた。一個ずつ、しぶとくやっていこう。店とも並行で！</w:t>
      </w:r>
    </w:p>
    <w:p w14:paraId="17C141BE" w14:textId="1D8BDE16" w:rsidR="00FF6202" w:rsidRDefault="00FF6202"/>
    <w:p w14:paraId="19D3C025" w14:textId="6B7F1039" w:rsidR="00FF6202" w:rsidRDefault="00FF6202"/>
    <w:p w14:paraId="049E512C" w14:textId="489CBF34" w:rsidR="00FF6202" w:rsidRDefault="00FF6202"/>
    <w:p w14:paraId="4DD18D5D"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水曜日新宿。</w:t>
      </w:r>
    </w:p>
    <w:p w14:paraId="7B291AAC" w14:textId="77777777" w:rsidR="00FF6202" w:rsidRPr="00FF6202" w:rsidRDefault="00FF6202" w:rsidP="00FF620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2014/02/05 11:59 </w:t>
      </w:r>
      <w:r w:rsidRPr="00FF6202">
        <w:rPr>
          <w:rFonts w:ascii="Arial" w:eastAsia="ＭＳ Ｐゴシック" w:hAnsi="Arial" w:cs="Arial"/>
          <w:color w:val="999999"/>
          <w:kern w:val="0"/>
          <w:sz w:val="17"/>
          <w:szCs w:val="17"/>
        </w:rPr>
        <w:t>午後</w:t>
      </w:r>
    </w:p>
    <w:p w14:paraId="72F13C48" w14:textId="77777777" w:rsidR="00FF6202" w:rsidRPr="00FF6202" w:rsidRDefault="00FF6202" w:rsidP="00FF620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0" w:history="1">
        <w:r w:rsidRPr="00FF6202">
          <w:rPr>
            <w:rFonts w:ascii="Arial" w:eastAsia="ＭＳ Ｐゴシック" w:hAnsi="Arial" w:cs="Arial"/>
            <w:color w:val="2661A2"/>
            <w:kern w:val="0"/>
            <w:sz w:val="17"/>
            <w:szCs w:val="17"/>
            <w:u w:val="single"/>
          </w:rPr>
          <w:t>Yoshida</w:t>
        </w:r>
      </w:hyperlink>
    </w:p>
    <w:p w14:paraId="2BA2837A" w14:textId="77777777" w:rsidR="00FF6202" w:rsidRPr="00FF6202" w:rsidRDefault="00FF6202" w:rsidP="00FF620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49AB9C3"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この日は完全休業で新宿へ、、、と言いつつ古巣ですとか仕事関連の場所にも足を運ぶ。伺う度にナゲッツが品切れていて、よく売れているようで嬉しい、、、また再発注お待ちしておりまーす。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この日は色々時の流れを感じることも多かった。しかしこれだけ長い時間、自分は変わらずやって来たんだなーとも。やれる限りは、まだまだ続けていきますよ。</w:t>
      </w:r>
    </w:p>
    <w:p w14:paraId="40600CE6" w14:textId="0ED52A89" w:rsidR="00FF6202" w:rsidRDefault="00FF6202"/>
    <w:p w14:paraId="22CD8231" w14:textId="41086306" w:rsidR="00FF6202" w:rsidRDefault="00FF6202"/>
    <w:p w14:paraId="79CBB31F" w14:textId="16A39337" w:rsidR="00FF6202" w:rsidRDefault="00FF6202"/>
    <w:p w14:paraId="6E5ACD25"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どうせなら全部乗せで作りましょう。</w:t>
      </w:r>
    </w:p>
    <w:p w14:paraId="2C7CF98E" w14:textId="77777777" w:rsidR="00FF6202" w:rsidRPr="00FF6202" w:rsidRDefault="00FF6202" w:rsidP="00FF620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2014/02/06 11:59 </w:t>
      </w:r>
      <w:r w:rsidRPr="00FF6202">
        <w:rPr>
          <w:rFonts w:ascii="Arial" w:eastAsia="ＭＳ Ｐゴシック" w:hAnsi="Arial" w:cs="Arial"/>
          <w:color w:val="999999"/>
          <w:kern w:val="0"/>
          <w:sz w:val="17"/>
          <w:szCs w:val="17"/>
        </w:rPr>
        <w:t>午後</w:t>
      </w:r>
    </w:p>
    <w:p w14:paraId="517E92D4" w14:textId="77777777" w:rsidR="00FF6202" w:rsidRPr="00FF6202" w:rsidRDefault="00FF6202" w:rsidP="00FF620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1" w:history="1">
        <w:r w:rsidRPr="00FF6202">
          <w:rPr>
            <w:rFonts w:ascii="Arial" w:eastAsia="ＭＳ Ｐゴシック" w:hAnsi="Arial" w:cs="Arial"/>
            <w:color w:val="2661A2"/>
            <w:kern w:val="0"/>
            <w:sz w:val="17"/>
            <w:szCs w:val="17"/>
            <w:u w:val="single"/>
          </w:rPr>
          <w:t>Yoshida</w:t>
        </w:r>
      </w:hyperlink>
    </w:p>
    <w:p w14:paraId="7FD3AB79" w14:textId="77777777" w:rsidR="00FF6202" w:rsidRPr="00FF6202" w:rsidRDefault="00FF6202" w:rsidP="00FF620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66646B3"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この日はまた別の制作ミーティング、店を関に任せ夕刻阿佐ヶ谷へ。物がボードゲームでなく、援護射撃的な立場ではありますが、非常にスリリングかつ楽しみな新案件。貴重な二時間でした。是非とも未来に繋げたい計画が始まったようです。難しいなー、しかし！</w:t>
      </w:r>
    </w:p>
    <w:p w14:paraId="1C536EA3" w14:textId="4CB34A12" w:rsidR="00FF6202" w:rsidRDefault="00FF6202"/>
    <w:p w14:paraId="152D76EC" w14:textId="0C38022C" w:rsidR="00FF6202" w:rsidRDefault="00FF6202"/>
    <w:p w14:paraId="5BB7FB91" w14:textId="3C3AE29C" w:rsidR="00FF6202" w:rsidRDefault="00FF6202"/>
    <w:p w14:paraId="168A2B81"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プレ・アレ？</w:t>
      </w:r>
    </w:p>
    <w:p w14:paraId="4DB3A311" w14:textId="77777777" w:rsidR="00FF6202" w:rsidRPr="00FF6202" w:rsidRDefault="00FF6202" w:rsidP="00FF620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2014/02/07 11:59 </w:t>
      </w:r>
      <w:r w:rsidRPr="00FF6202">
        <w:rPr>
          <w:rFonts w:ascii="Arial" w:eastAsia="ＭＳ Ｐゴシック" w:hAnsi="Arial" w:cs="Arial"/>
          <w:color w:val="999999"/>
          <w:kern w:val="0"/>
          <w:sz w:val="17"/>
          <w:szCs w:val="17"/>
        </w:rPr>
        <w:t>午後</w:t>
      </w:r>
    </w:p>
    <w:p w14:paraId="7F83ADA5" w14:textId="77777777" w:rsidR="00FF6202" w:rsidRPr="00FF6202" w:rsidRDefault="00FF6202" w:rsidP="00FF620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2" w:history="1">
        <w:r w:rsidRPr="00FF6202">
          <w:rPr>
            <w:rFonts w:ascii="Arial" w:eastAsia="ＭＳ Ｐゴシック" w:hAnsi="Arial" w:cs="Arial"/>
            <w:color w:val="2661A2"/>
            <w:kern w:val="0"/>
            <w:sz w:val="17"/>
            <w:szCs w:val="17"/>
            <w:u w:val="single"/>
          </w:rPr>
          <w:t>Yoshida</w:t>
        </w:r>
      </w:hyperlink>
    </w:p>
    <w:p w14:paraId="79A99769" w14:textId="77777777" w:rsidR="00FF6202" w:rsidRPr="00FF6202" w:rsidRDefault="00FF6202" w:rsidP="00FF620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A229CBD"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さて、連日のミーティングを終えて</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月の終わってない宿題、</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つ目の制作本格着手しましたー。</w:t>
      </w:r>
      <w:r w:rsidRPr="00FF6202">
        <w:rPr>
          <w:rFonts w:ascii="Arial" w:eastAsia="ＭＳ Ｐゴシック" w:hAnsi="Arial" w:cs="Arial"/>
          <w:color w:val="222222"/>
          <w:kern w:val="0"/>
          <w:sz w:val="20"/>
          <w:szCs w:val="20"/>
        </w:rPr>
        <w:t>10</w:t>
      </w:r>
      <w:r w:rsidRPr="00FF6202">
        <w:rPr>
          <w:rFonts w:ascii="Arial" w:eastAsia="ＭＳ Ｐゴシック" w:hAnsi="Arial" w:cs="Arial"/>
          <w:color w:val="222222"/>
          <w:kern w:val="0"/>
          <w:sz w:val="20"/>
          <w:szCs w:val="20"/>
        </w:rPr>
        <w:t>日頃からは中国工場も再開するらしい。どうあってもこの数日で仕上げなきゃいかんー。一同再び全力。</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気は急くのですが、この</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つ目が自分たちの</w:t>
      </w:r>
      <w:r w:rsidRPr="00FF6202">
        <w:rPr>
          <w:rFonts w:ascii="Arial" w:eastAsia="ＭＳ Ｐゴシック" w:hAnsi="Arial" w:cs="Arial"/>
          <w:color w:val="222222"/>
          <w:kern w:val="0"/>
          <w:sz w:val="20"/>
          <w:szCs w:val="20"/>
        </w:rPr>
        <w:t>2014</w:t>
      </w:r>
      <w:r w:rsidRPr="00FF6202">
        <w:rPr>
          <w:rFonts w:ascii="Arial" w:eastAsia="ＭＳ Ｐゴシック" w:hAnsi="Arial" w:cs="Arial"/>
          <w:color w:val="222222"/>
          <w:kern w:val="0"/>
          <w:sz w:val="20"/>
          <w:szCs w:val="20"/>
        </w:rPr>
        <w:t>年の目玉タイトルになりうる物なので、手は抜けない。アートワークの方向性はほぼ定まっているし、文字情報も多くは無い。その分結構地味な所にこだわって、クオリティを上げていきたいし、いかなきゃならないのでございます。大きなことを言いますが、抜群なものに仕上げたいと一同考えており、ます！</w:t>
      </w:r>
    </w:p>
    <w:p w14:paraId="3A145AF5" w14:textId="1CE3F9C5" w:rsidR="00FF6202" w:rsidRDefault="00FF6202"/>
    <w:p w14:paraId="70F1BED3" w14:textId="053290B4" w:rsidR="00FF6202" w:rsidRDefault="00FF6202"/>
    <w:p w14:paraId="7FE5FA2A" w14:textId="34BB26FA" w:rsidR="00FF6202" w:rsidRDefault="00FF6202"/>
    <w:p w14:paraId="2D98A859"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雪ながらゲーム、雪に乗じて制作。</w:t>
      </w:r>
    </w:p>
    <w:p w14:paraId="547F3300" w14:textId="77777777" w:rsidR="00FF6202" w:rsidRPr="00FF6202" w:rsidRDefault="00FF6202" w:rsidP="00FF620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2014/02/08 11:18 </w:t>
      </w:r>
      <w:r w:rsidRPr="00FF6202">
        <w:rPr>
          <w:rFonts w:ascii="Arial" w:eastAsia="ＭＳ Ｐゴシック" w:hAnsi="Arial" w:cs="Arial"/>
          <w:color w:val="999999"/>
          <w:kern w:val="0"/>
          <w:sz w:val="17"/>
          <w:szCs w:val="17"/>
        </w:rPr>
        <w:t>午後</w:t>
      </w:r>
    </w:p>
    <w:p w14:paraId="2ED46A95" w14:textId="77777777" w:rsidR="00FF6202" w:rsidRPr="00FF6202" w:rsidRDefault="00FF6202" w:rsidP="00FF620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3" w:history="1">
        <w:r w:rsidRPr="00FF6202">
          <w:rPr>
            <w:rFonts w:ascii="Arial" w:eastAsia="ＭＳ Ｐゴシック" w:hAnsi="Arial" w:cs="Arial"/>
            <w:color w:val="2661A2"/>
            <w:kern w:val="0"/>
            <w:sz w:val="17"/>
            <w:szCs w:val="17"/>
            <w:u w:val="single"/>
          </w:rPr>
          <w:t>Yoshida</w:t>
        </w:r>
      </w:hyperlink>
    </w:p>
    <w:p w14:paraId="260998F8" w14:textId="77777777" w:rsidR="00FF6202" w:rsidRPr="00FF6202" w:rsidRDefault="00FF6202" w:rsidP="00FF620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93E1678"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今年は東京雪降らないのかな～、とか思ったら、いきなり、思いっきり来ましたねえ。せっかくの週末にー。</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臨時休業したり早めに閉店したりするお店もあると思いますが、自分は普段あまり特別なことをしない代わりに、こうなると平常営業したくなるタチでして。交通機関もゆっくり運行でしたが何とか店に辿り着き、開店までは自社製品制作の続きをバリバリと続けておりました。</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lastRenderedPageBreak/>
        <w:t>有難い物で、雪にもかかわらずお買い物にゲーム遊びにいらっしゃる方々はいるもので、</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日盛り上がり。こんな時こそ敢えてゲームだー、と元気にやっておりました。製作はあと一息。集中力を下げずに詰め切ってまいります。</w:t>
      </w:r>
    </w:p>
    <w:p w14:paraId="0AD31945" w14:textId="3DF0D229" w:rsidR="00FF6202" w:rsidRDefault="00FF6202"/>
    <w:p w14:paraId="5ABB3D31" w14:textId="5C2779E2" w:rsidR="00FF6202" w:rsidRDefault="00FF6202"/>
    <w:p w14:paraId="717BC152" w14:textId="33B4480C" w:rsidR="00FF6202" w:rsidRDefault="00FF6202"/>
    <w:p w14:paraId="72559580"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良い物になって</w:t>
      </w:r>
      <w:r w:rsidRPr="00FF6202">
        <w:rPr>
          <w:rFonts w:ascii="Arial" w:eastAsia="ＭＳ Ｐゴシック" w:hAnsi="Arial" w:cs="Arial"/>
          <w:b/>
          <w:bCs/>
          <w:color w:val="222222"/>
          <w:kern w:val="0"/>
          <w:sz w:val="27"/>
          <w:szCs w:val="27"/>
        </w:rPr>
        <w:t>…</w:t>
      </w:r>
      <w:r w:rsidRPr="00FF6202">
        <w:rPr>
          <w:rFonts w:ascii="Arial" w:eastAsia="ＭＳ Ｐゴシック" w:hAnsi="Arial" w:cs="Arial"/>
          <w:b/>
          <w:bCs/>
          <w:color w:val="222222"/>
          <w:kern w:val="0"/>
          <w:sz w:val="27"/>
          <w:szCs w:val="27"/>
        </w:rPr>
        <w:t>ほしいなあ。</w:t>
      </w:r>
    </w:p>
    <w:p w14:paraId="58553BC5" w14:textId="77777777" w:rsidR="00FF6202" w:rsidRPr="00FF6202" w:rsidRDefault="00FF6202" w:rsidP="00FF620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2014/02/09 11:59 </w:t>
      </w:r>
      <w:r w:rsidRPr="00FF6202">
        <w:rPr>
          <w:rFonts w:ascii="Arial" w:eastAsia="ＭＳ Ｐゴシック" w:hAnsi="Arial" w:cs="Arial"/>
          <w:color w:val="999999"/>
          <w:kern w:val="0"/>
          <w:sz w:val="17"/>
          <w:szCs w:val="17"/>
        </w:rPr>
        <w:t>午後</w:t>
      </w:r>
    </w:p>
    <w:p w14:paraId="58E2E089" w14:textId="77777777" w:rsidR="00FF6202" w:rsidRPr="00FF6202" w:rsidRDefault="00FF6202" w:rsidP="00FF620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4" w:history="1">
        <w:r w:rsidRPr="00FF6202">
          <w:rPr>
            <w:rFonts w:ascii="Arial" w:eastAsia="ＭＳ Ｐゴシック" w:hAnsi="Arial" w:cs="Arial"/>
            <w:color w:val="2661A2"/>
            <w:kern w:val="0"/>
            <w:sz w:val="17"/>
            <w:szCs w:val="17"/>
            <w:u w:val="single"/>
          </w:rPr>
          <w:t>Yoshida</w:t>
        </w:r>
      </w:hyperlink>
    </w:p>
    <w:p w14:paraId="12CCDE29" w14:textId="77777777" w:rsidR="00FF6202" w:rsidRPr="00FF6202" w:rsidRDefault="00FF6202" w:rsidP="00FF620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8737E12"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雪の影響で引き続き公共交通機関には乱れがありましたが、バスが動いていたので、ややゆっくり目程度で職場到着。この日もゲームを遊びに来るお客様はいらっしゃり、開店休業とはならず。ありがたーい。</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一方、いよいよもって（ホントは</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月の）制作大詰め。先日に続いて雪に乗じて（笑）、集中させていただきました。このゲーム、昨年の原宿ミーティングから、一層力を入れて作っております。良い物になりかけている、そんな気がする！</w:t>
      </w:r>
    </w:p>
    <w:p w14:paraId="263CC582" w14:textId="61B854B3" w:rsidR="00FF6202" w:rsidRDefault="00FF6202"/>
    <w:p w14:paraId="779640E6" w14:textId="5A44AAA5" w:rsidR="00FF6202" w:rsidRDefault="00FF6202"/>
    <w:p w14:paraId="175355C9" w14:textId="730EAB53" w:rsidR="00FF6202" w:rsidRDefault="00FF6202"/>
    <w:p w14:paraId="084BD5C9"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ルールの費用対効果。</w:t>
      </w:r>
    </w:p>
    <w:p w14:paraId="60552928" w14:textId="77777777" w:rsidR="00FF6202" w:rsidRPr="00FF6202" w:rsidRDefault="00FF6202" w:rsidP="00FF620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2014/02/10 11:59 </w:t>
      </w:r>
      <w:r w:rsidRPr="00FF6202">
        <w:rPr>
          <w:rFonts w:ascii="Arial" w:eastAsia="ＭＳ Ｐゴシック" w:hAnsi="Arial" w:cs="Arial"/>
          <w:color w:val="999999"/>
          <w:kern w:val="0"/>
          <w:sz w:val="17"/>
          <w:szCs w:val="17"/>
        </w:rPr>
        <w:t>午後</w:t>
      </w:r>
    </w:p>
    <w:p w14:paraId="3E18C9A6" w14:textId="77777777" w:rsidR="00FF6202" w:rsidRPr="00FF6202" w:rsidRDefault="00FF6202" w:rsidP="00FF620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5" w:history="1">
        <w:r w:rsidRPr="00FF6202">
          <w:rPr>
            <w:rFonts w:ascii="Arial" w:eastAsia="ＭＳ Ｐゴシック" w:hAnsi="Arial" w:cs="Arial"/>
            <w:color w:val="2661A2"/>
            <w:kern w:val="0"/>
            <w:sz w:val="17"/>
            <w:szCs w:val="17"/>
            <w:u w:val="single"/>
          </w:rPr>
          <w:t>Yoshida</w:t>
        </w:r>
      </w:hyperlink>
    </w:p>
    <w:p w14:paraId="57FCC5F6" w14:textId="77777777" w:rsidR="00FF6202" w:rsidRPr="00FF6202" w:rsidRDefault="00FF6202" w:rsidP="00FF620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17435459"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何とかして先月から積み残しの</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つ目の入稿を完了しました。箱、カード、ボード、はデザイン担当者のコンセプトがばしっと決まり比較的安産だったんですが、問題がルールでした。率直に行って、元のルールの時点から問題を抱えていると言える。たいへん面白いゲームであることは間違いないんですが、若干角度の違う問題で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簡単に言うと、「そんなに効果をあげていないレアケースについてのルールが妙にややこしい」こと。</w:t>
      </w:r>
      <w:r w:rsidRPr="00FF6202">
        <w:rPr>
          <w:rFonts w:ascii="Arial" w:eastAsia="ＭＳ Ｐゴシック" w:hAnsi="Arial" w:cs="Arial"/>
          <w:color w:val="222222"/>
          <w:kern w:val="0"/>
          <w:sz w:val="20"/>
          <w:szCs w:val="20"/>
        </w:rPr>
        <w:t>4</w:t>
      </w:r>
      <w:r w:rsidRPr="00FF6202">
        <w:rPr>
          <w:rFonts w:ascii="Arial" w:eastAsia="ＭＳ Ｐゴシック" w:hAnsi="Arial" w:cs="Arial"/>
          <w:color w:val="222222"/>
          <w:kern w:val="0"/>
          <w:sz w:val="20"/>
          <w:szCs w:val="20"/>
        </w:rPr>
        <w:t>ページで終わるシンプルなルールなんですが、その部分の説明に決して短くない紙面を割くことになっています。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正直、ばっさり切ってもゲームの価値に支障無い</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そのルールがあることによりゲーム上の効果が無いとは言わない、面白くなる場合もある。しかし、出てこないかもしれないルールに複雑さを持たせて、ゲーム前にプレイヤーの皆さんに把握してもらわなければならないというのは、果たしてどうなのだろうなあと。</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どうなのだろうなあと思いましたし一同話あいましたけれども、「絶版復刻」の原則に従って、（表記を可能な限り明確にして）残しました。これもまた、ジレンマですなあ。ともあれ入稿完了しましたので、生産に向かって進めて参りまーす！</w:t>
      </w:r>
    </w:p>
    <w:p w14:paraId="14CF8EE8" w14:textId="0D0795FA" w:rsidR="00FF6202" w:rsidRDefault="00FF6202"/>
    <w:p w14:paraId="771161C6" w14:textId="70E0CD7B" w:rsidR="00FF6202" w:rsidRDefault="00FF6202"/>
    <w:p w14:paraId="7B37DEE4" w14:textId="296ED0BC" w:rsidR="00FF6202" w:rsidRDefault="00FF6202"/>
    <w:p w14:paraId="5CAE08ED"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lastRenderedPageBreak/>
        <w:t>今年はより上手く。</w:t>
      </w:r>
    </w:p>
    <w:p w14:paraId="1B9962F0" w14:textId="77777777" w:rsidR="00FF6202" w:rsidRPr="00FF6202" w:rsidRDefault="00FF6202" w:rsidP="00FF620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2014/02/11 11:59 </w:t>
      </w:r>
      <w:r w:rsidRPr="00FF6202">
        <w:rPr>
          <w:rFonts w:ascii="Arial" w:eastAsia="ＭＳ Ｐゴシック" w:hAnsi="Arial" w:cs="Arial"/>
          <w:color w:val="999999"/>
          <w:kern w:val="0"/>
          <w:sz w:val="17"/>
          <w:szCs w:val="17"/>
        </w:rPr>
        <w:t>午後</w:t>
      </w:r>
    </w:p>
    <w:p w14:paraId="667547CF" w14:textId="77777777" w:rsidR="00FF6202" w:rsidRPr="00FF6202" w:rsidRDefault="00FF6202" w:rsidP="00FF620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6" w:history="1">
        <w:r w:rsidRPr="00FF6202">
          <w:rPr>
            <w:rFonts w:ascii="Arial" w:eastAsia="ＭＳ Ｐゴシック" w:hAnsi="Arial" w:cs="Arial"/>
            <w:color w:val="2661A2"/>
            <w:kern w:val="0"/>
            <w:sz w:val="17"/>
            <w:szCs w:val="17"/>
            <w:u w:val="single"/>
          </w:rPr>
          <w:t>Yoshida</w:t>
        </w:r>
      </w:hyperlink>
    </w:p>
    <w:p w14:paraId="3C50BA00" w14:textId="77777777" w:rsidR="00FF6202" w:rsidRPr="00FF6202" w:rsidRDefault="00FF6202" w:rsidP="00FF620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FFC57C1"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月分の制作入稿</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つが終わって、たいへん嬉しい気持ち。何故嬉しいのかというと、次の制作の見積もりを工場にお願いできるからでございましてー。特に肩の荷が降りたというようなことではございません（笑）。生産工程時のチェックまだ長々続きますしねえ。</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同時期に</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つ制作していたわけですが、今年のリリースが３つで終わるわけではない</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、というか、この</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つが出るのは春。単純に行っても今回の入稿後</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ヶ月もぼんやりすれば、そのまま次の製品リリース時期まで</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ヶ月空くことになります。作る</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リリース</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作る</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リリース、というペースではやっていられない。「企画と着手」「制作」「生産」「販売」を並行して、ということになります。</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年ちょっと前辺りにこの体制になった時は「目まぐるしいなー」と思ったんですが、流石に慣れてはきました（笑）。ちょっと頭の整理と切り替えにコツが要る感じですけれども、自分たちの場合これを全部やってようやく一人前の仕事になっている状況で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今年は出来る限りこの並行の流れを止めずに行きたいですなあ</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その上では何より予算の管理が大事なんですが（並行しての作業よりよっぽど難度高い）。そこについて色々考えてはいるんで、効果が上がるか、春辺りに上手く行っているかというのが今年の最初の肝。人事尽くそう。</w:t>
      </w:r>
    </w:p>
    <w:p w14:paraId="1B4A722C" w14:textId="0EBF8B71" w:rsidR="00FF6202" w:rsidRDefault="00FF6202"/>
    <w:p w14:paraId="65551922" w14:textId="0CB21834" w:rsidR="00FF6202" w:rsidRDefault="00FF6202"/>
    <w:p w14:paraId="2757371E" w14:textId="57EA4487" w:rsidR="00FF6202" w:rsidRDefault="00FF6202"/>
    <w:p w14:paraId="7B65984F"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ミニチュアの方も。</w:t>
      </w:r>
    </w:p>
    <w:p w14:paraId="03910829" w14:textId="77777777" w:rsidR="00FF6202" w:rsidRPr="00FF6202" w:rsidRDefault="00FF6202" w:rsidP="00FF620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2014/02/12 11:59 </w:t>
      </w:r>
      <w:r w:rsidRPr="00FF6202">
        <w:rPr>
          <w:rFonts w:ascii="Arial" w:eastAsia="ＭＳ Ｐゴシック" w:hAnsi="Arial" w:cs="Arial"/>
          <w:color w:val="999999"/>
          <w:kern w:val="0"/>
          <w:sz w:val="17"/>
          <w:szCs w:val="17"/>
        </w:rPr>
        <w:t>午後</w:t>
      </w:r>
    </w:p>
    <w:p w14:paraId="6DF2D14D" w14:textId="77777777" w:rsidR="00FF6202" w:rsidRPr="00FF6202" w:rsidRDefault="00FF6202" w:rsidP="00FF620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7" w:history="1">
        <w:r w:rsidRPr="00FF6202">
          <w:rPr>
            <w:rFonts w:ascii="Arial" w:eastAsia="ＭＳ Ｐゴシック" w:hAnsi="Arial" w:cs="Arial"/>
            <w:color w:val="2661A2"/>
            <w:kern w:val="0"/>
            <w:sz w:val="17"/>
            <w:szCs w:val="17"/>
            <w:u w:val="single"/>
          </w:rPr>
          <w:t>Yoshida</w:t>
        </w:r>
      </w:hyperlink>
    </w:p>
    <w:p w14:paraId="175470F5" w14:textId="77777777" w:rsidR="00FF6202" w:rsidRPr="00FF6202" w:rsidRDefault="00FF6202" w:rsidP="00FF620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D7E35C2"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さて次の制作は進めつつも、ここしばらくは、</w:t>
      </w:r>
      <w:r w:rsidRPr="00FF6202">
        <w:rPr>
          <w:rFonts w:ascii="Arial" w:eastAsia="ＭＳ Ｐゴシック" w:hAnsi="Arial" w:cs="Arial"/>
          <w:color w:val="222222"/>
          <w:kern w:val="0"/>
          <w:sz w:val="20"/>
          <w:szCs w:val="20"/>
        </w:rPr>
        <w:t>B2F</w:t>
      </w:r>
      <w:r w:rsidRPr="00FF6202">
        <w:rPr>
          <w:rFonts w:ascii="Arial" w:eastAsia="ＭＳ Ｐゴシック" w:hAnsi="Arial" w:cs="Arial"/>
          <w:color w:val="222222"/>
          <w:kern w:val="0"/>
          <w:sz w:val="20"/>
          <w:szCs w:val="20"/>
        </w:rPr>
        <w:t>のことにも力を入れられるかなと思っております。ボードゲーム制作も着手時は、頭を使って各方面に連絡して、という仕事がある一方、長時間の実作業等はありませんので、この瞬間にこれ幸いと店のことをやろうということでござ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ウォーマシン＆ホーズに関しては、</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新製品は無事入荷した一方、従来品のさらなる入荷は見えていない状況。在庫最悪期は脱しましたが、この先どうなるのだろう、と考えはしつつも、総合的に考えると特効薬は無い。難しいですが状況改善を求めつつやって参るしかないかなあと思っています。有難いことにプレイヤーの皆さんには以前以上に盛り上がっていただいているので、何とかしたいですなあ。</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一方</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版発売をきっかけに新たに始めたファイアストーム･アルマダも結構な方に始めていただいているので、こちらについて</w:t>
      </w:r>
      <w:r w:rsidRPr="00FF6202">
        <w:rPr>
          <w:rFonts w:ascii="Arial" w:eastAsia="ＭＳ Ｐゴシック" w:hAnsi="Arial" w:cs="Arial"/>
          <w:color w:val="222222"/>
          <w:kern w:val="0"/>
          <w:sz w:val="20"/>
          <w:szCs w:val="20"/>
        </w:rPr>
        <w:lastRenderedPageBreak/>
        <w:t>はもうちょっと翻訳を頑張りたいと思います。まとまった作業時間があれば難しくは無いんですが、その時間を取るのが一番難しい（笑）。強い気持ちで進めていこう。</w:t>
      </w:r>
    </w:p>
    <w:p w14:paraId="5153C596" w14:textId="0DE10349" w:rsidR="00FF6202" w:rsidRDefault="00FF6202"/>
    <w:p w14:paraId="0C47B6A7" w14:textId="3636E1CF" w:rsidR="00FF6202" w:rsidRDefault="00FF6202"/>
    <w:p w14:paraId="7281A46D" w14:textId="728DEED1" w:rsidR="00FF6202" w:rsidRDefault="00FF6202"/>
    <w:p w14:paraId="0AE5355D"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また雪なのね</w:t>
      </w:r>
      <w:r w:rsidRPr="00FF6202">
        <w:rPr>
          <w:rFonts w:ascii="Arial" w:eastAsia="ＭＳ Ｐゴシック" w:hAnsi="Arial" w:cs="Arial"/>
          <w:b/>
          <w:bCs/>
          <w:color w:val="222222"/>
          <w:kern w:val="0"/>
          <w:sz w:val="27"/>
          <w:szCs w:val="27"/>
        </w:rPr>
        <w:t>…</w:t>
      </w:r>
      <w:r w:rsidRPr="00FF6202">
        <w:rPr>
          <w:rFonts w:ascii="Arial" w:eastAsia="ＭＳ Ｐゴシック" w:hAnsi="Arial" w:cs="Arial"/>
          <w:b/>
          <w:bCs/>
          <w:color w:val="222222"/>
          <w:kern w:val="0"/>
          <w:sz w:val="27"/>
          <w:szCs w:val="27"/>
        </w:rPr>
        <w:t>。</w:t>
      </w:r>
    </w:p>
    <w:p w14:paraId="163CE2D7" w14:textId="77777777" w:rsidR="00FF6202" w:rsidRPr="00FF6202" w:rsidRDefault="00FF6202" w:rsidP="00FF620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2014/02/13 11:59 </w:t>
      </w:r>
      <w:r w:rsidRPr="00FF6202">
        <w:rPr>
          <w:rFonts w:ascii="Arial" w:eastAsia="ＭＳ Ｐゴシック" w:hAnsi="Arial" w:cs="Arial"/>
          <w:color w:val="999999"/>
          <w:kern w:val="0"/>
          <w:sz w:val="17"/>
          <w:szCs w:val="17"/>
        </w:rPr>
        <w:t>午後</w:t>
      </w:r>
    </w:p>
    <w:p w14:paraId="38D71278" w14:textId="77777777" w:rsidR="00FF6202" w:rsidRPr="00FF6202" w:rsidRDefault="00FF6202" w:rsidP="00FF620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8" w:history="1">
        <w:r w:rsidRPr="00FF6202">
          <w:rPr>
            <w:rFonts w:ascii="Arial" w:eastAsia="ＭＳ Ｐゴシック" w:hAnsi="Arial" w:cs="Arial"/>
            <w:color w:val="2661A2"/>
            <w:kern w:val="0"/>
            <w:sz w:val="17"/>
            <w:szCs w:val="17"/>
            <w:u w:val="single"/>
          </w:rPr>
          <w:t>Yoshida</w:t>
        </w:r>
      </w:hyperlink>
    </w:p>
    <w:p w14:paraId="2DEC608F" w14:textId="77777777" w:rsidR="00FF6202" w:rsidRPr="00FF6202" w:rsidRDefault="00FF6202" w:rsidP="00FF620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6041150E"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入稿作業も抜け、久しぶりに普通の平日。昨年は平日やけに店が暇な日が多かったんですが、今年に入ってからは折にふれ御来店いただいている気がします。何が大きく変わったわけでは無いんですが、有難いことです。最近はこのリズムにも慣れてきて、午前中に重めの仕事をやって、午後はお客様待ちつつ軽めの仕事（できればペイントや翻訳）をやる、という形ができてきました。今はまだ予断を許さない状況の</w:t>
      </w:r>
      <w:r w:rsidRPr="00FF6202">
        <w:rPr>
          <w:rFonts w:ascii="Arial" w:eastAsia="ＭＳ Ｐゴシック" w:hAnsi="Arial" w:cs="Arial"/>
          <w:color w:val="222222"/>
          <w:kern w:val="0"/>
          <w:sz w:val="20"/>
          <w:szCs w:val="20"/>
        </w:rPr>
        <w:t>B2F&amp;NGO</w:t>
      </w:r>
      <w:r w:rsidRPr="00FF6202">
        <w:rPr>
          <w:rFonts w:ascii="Arial" w:eastAsia="ＭＳ Ｐゴシック" w:hAnsi="Arial" w:cs="Arial"/>
          <w:color w:val="222222"/>
          <w:kern w:val="0"/>
          <w:sz w:val="20"/>
          <w:szCs w:val="20"/>
        </w:rPr>
        <w:t>ですが、こういうリズムで上手く行く用になったら素敵ですなあ。</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とか何とかいいつつ久しぶりにペイント等してましたが、また雪降るらしいという報。むぎゃーい。週末の度に降るじゃないのよ！店が仕事になーらーんー。制作に翻訳に発注にとやるこたやっているので、天気に強い、ハートの強いお客様を待ちつつ元気にやっていこうと思っております。</w:t>
      </w:r>
    </w:p>
    <w:p w14:paraId="4A0FC6A1" w14:textId="3BD1A263" w:rsidR="00FF6202" w:rsidRDefault="00FF6202"/>
    <w:p w14:paraId="744F83CF" w14:textId="29807FDB" w:rsidR="00FF6202" w:rsidRDefault="00FF6202"/>
    <w:p w14:paraId="41B5BE83" w14:textId="745A8C24" w:rsidR="00FF6202" w:rsidRDefault="00FF6202"/>
    <w:p w14:paraId="0A93CD49"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逆用逆用。</w:t>
      </w:r>
    </w:p>
    <w:p w14:paraId="6337332C" w14:textId="77777777" w:rsidR="00FF6202" w:rsidRPr="00FF6202" w:rsidRDefault="00FF6202" w:rsidP="00FF620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2014/02/14 11:59 </w:t>
      </w:r>
      <w:r w:rsidRPr="00FF6202">
        <w:rPr>
          <w:rFonts w:ascii="Arial" w:eastAsia="ＭＳ Ｐゴシック" w:hAnsi="Arial" w:cs="Arial"/>
          <w:color w:val="999999"/>
          <w:kern w:val="0"/>
          <w:sz w:val="17"/>
          <w:szCs w:val="17"/>
        </w:rPr>
        <w:t>午後</w:t>
      </w:r>
    </w:p>
    <w:p w14:paraId="57B30E07" w14:textId="77777777" w:rsidR="00FF6202" w:rsidRPr="00FF6202" w:rsidRDefault="00FF6202" w:rsidP="00FF620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19" w:history="1">
        <w:r w:rsidRPr="00FF6202">
          <w:rPr>
            <w:rFonts w:ascii="Arial" w:eastAsia="ＭＳ Ｐゴシック" w:hAnsi="Arial" w:cs="Arial"/>
            <w:color w:val="2661A2"/>
            <w:kern w:val="0"/>
            <w:sz w:val="17"/>
            <w:szCs w:val="17"/>
            <w:u w:val="single"/>
          </w:rPr>
          <w:t>Yoshida</w:t>
        </w:r>
      </w:hyperlink>
    </w:p>
    <w:p w14:paraId="0B2E03BA" w14:textId="77777777" w:rsidR="00FF6202" w:rsidRPr="00FF6202" w:rsidRDefault="00FF6202" w:rsidP="00FF620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F51C099"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雪、降るのかなあ、降るんだろうなあ</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と思っていたんですがほんとにがんがん降ってくる。うーん、とうなっている中不幸中の幸い、遅れていたファイアストーム･アルマダの発注物が届く。発送が遅れたという連絡が</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日前に来ていたので、うーんこれはまずいなあと思っていたんですが、急にすごいスピードで到着してくれた。週末売るものがあるー。雪ですが！</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物も来たし、お客さんはなかなか来そうに無いし、ということでー、この状況を逆用しファイアストーム・アルマダのルール訳を進行することに。お陰様でしっかり進みました（笑）。今回各種族のキャリア・グループ・ボックスというのが入荷したので、キャリアの特長である</w:t>
      </w:r>
      <w:r w:rsidRPr="00FF6202">
        <w:rPr>
          <w:rFonts w:ascii="Arial" w:eastAsia="ＭＳ Ｐゴシック" w:hAnsi="Arial" w:cs="Arial"/>
          <w:color w:val="222222"/>
          <w:kern w:val="0"/>
          <w:sz w:val="20"/>
          <w:szCs w:val="20"/>
        </w:rPr>
        <w:t>SRS</w:t>
      </w:r>
      <w:r w:rsidRPr="00FF6202">
        <w:rPr>
          <w:rFonts w:ascii="Arial" w:eastAsia="ＭＳ Ｐゴシック" w:hAnsi="Arial" w:cs="Arial"/>
          <w:color w:val="222222"/>
          <w:kern w:val="0"/>
          <w:sz w:val="20"/>
          <w:szCs w:val="20"/>
        </w:rPr>
        <w:t>トークン（キャリアに艦載されている小型宇宙船）周りのルールを翻訳しました。これでぐっと内容が把握できてきたので、ゲームも本格的に遊べますぞーい、だから雪ほどほどでやんでー、お客さんきてー、と思いつつまた明日。</w:t>
      </w:r>
    </w:p>
    <w:p w14:paraId="50BF3823" w14:textId="7E56991A" w:rsidR="00FF6202" w:rsidRDefault="00FF6202"/>
    <w:p w14:paraId="5B3C6D75" w14:textId="38401AD0" w:rsidR="00FF6202" w:rsidRDefault="00FF6202"/>
    <w:p w14:paraId="0E517A54" w14:textId="66CE970B" w:rsidR="00FF6202" w:rsidRDefault="00FF6202"/>
    <w:p w14:paraId="213383CC"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敢えて敢えて。</w:t>
      </w:r>
    </w:p>
    <w:p w14:paraId="5053DBD6" w14:textId="77777777" w:rsidR="00FF6202" w:rsidRPr="00FF6202" w:rsidRDefault="00FF6202" w:rsidP="00FF620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lastRenderedPageBreak/>
        <w:t xml:space="preserve">2014/02/15 11:59 </w:t>
      </w:r>
      <w:r w:rsidRPr="00FF6202">
        <w:rPr>
          <w:rFonts w:ascii="Arial" w:eastAsia="ＭＳ Ｐゴシック" w:hAnsi="Arial" w:cs="Arial"/>
          <w:color w:val="999999"/>
          <w:kern w:val="0"/>
          <w:sz w:val="17"/>
          <w:szCs w:val="17"/>
        </w:rPr>
        <w:t>午後</w:t>
      </w:r>
    </w:p>
    <w:p w14:paraId="3C257975" w14:textId="77777777" w:rsidR="00FF6202" w:rsidRPr="00FF6202" w:rsidRDefault="00FF6202" w:rsidP="00FF620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0" w:history="1">
        <w:r w:rsidRPr="00FF6202">
          <w:rPr>
            <w:rFonts w:ascii="Arial" w:eastAsia="ＭＳ Ｐゴシック" w:hAnsi="Arial" w:cs="Arial"/>
            <w:color w:val="2661A2"/>
            <w:kern w:val="0"/>
            <w:sz w:val="17"/>
            <w:szCs w:val="17"/>
            <w:u w:val="single"/>
          </w:rPr>
          <w:t>Yoshida</w:t>
        </w:r>
      </w:hyperlink>
    </w:p>
    <w:p w14:paraId="04B159BF" w14:textId="77777777" w:rsidR="00FF6202" w:rsidRPr="00FF6202" w:rsidRDefault="00FF6202" w:rsidP="00FF620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2CC9881"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朝起きたら雪は止んでいたが、ホントにしっかり、見たこと無いくらい積もっていた。バスが動いていないので、靴下の替えを持って雪の中電車最寄り駅へ。皆さん雪かきお疲れ様です。西武線は一応ゆっくり動いているということで、立川在住の関にいざと言うときの伝言を電話しつつ、気長に電車通勤開始。</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幸いにも</w:t>
      </w:r>
      <w:r w:rsidRPr="00FF6202">
        <w:rPr>
          <w:rFonts w:ascii="Arial" w:eastAsia="ＭＳ Ｐゴシック" w:hAnsi="Arial" w:cs="Arial"/>
          <w:color w:val="222222"/>
          <w:kern w:val="0"/>
          <w:sz w:val="20"/>
          <w:szCs w:val="20"/>
        </w:rPr>
        <w:t>20</w:t>
      </w:r>
      <w:r w:rsidRPr="00FF6202">
        <w:rPr>
          <w:rFonts w:ascii="Arial" w:eastAsia="ＭＳ Ｐゴシック" w:hAnsi="Arial" w:cs="Arial"/>
          <w:color w:val="222222"/>
          <w:kern w:val="0"/>
          <w:sz w:val="20"/>
          <w:szCs w:val="20"/>
        </w:rPr>
        <w:t>分くらい待っていたら電車が来たので、国分寺に出れました。中央線のホームに行くと既に電車が来ていて、これまたゆっくりだけど進んでくれた。</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時間程で通勤できた計算？なんにしても、電車動かしている駅員の皆さんには感謝申し上げたいなあと思いました。</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こんな状況だけど、せっかくの土曜日なんじゃあ、こんな時こそ敢えてゲームしましょーう、と呼びかけた所、予想以上にたくさんの猛者が駆けつけ、ミニチュアゲームで店は盛り上がってました。皆さん、やりますなあ（笑）。アルマダも入荷できてたしよかった。無理は禁物、安全第一、それは大事ですが、自粛自粛もどうかと思うので、良い休日にしていただけたんじゃないかと、嬉しく思いましたー。</w:t>
      </w:r>
    </w:p>
    <w:p w14:paraId="1E85797C" w14:textId="1E035579" w:rsidR="00FF6202" w:rsidRDefault="00FF6202"/>
    <w:p w14:paraId="00F2B6D0" w14:textId="7A5BF159" w:rsidR="00FF6202" w:rsidRDefault="00FF6202"/>
    <w:p w14:paraId="3446CE7B" w14:textId="1B6C2053" w:rsidR="00FF6202" w:rsidRDefault="00FF6202"/>
    <w:p w14:paraId="4BBFC3FB"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雪一区切り。</w:t>
      </w:r>
    </w:p>
    <w:p w14:paraId="16CE4BC7" w14:textId="77777777" w:rsidR="00FF6202" w:rsidRPr="00FF6202" w:rsidRDefault="00FF6202" w:rsidP="00FF620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2014/02/16 11:59 </w:t>
      </w:r>
      <w:r w:rsidRPr="00FF6202">
        <w:rPr>
          <w:rFonts w:ascii="Arial" w:eastAsia="ＭＳ Ｐゴシック" w:hAnsi="Arial" w:cs="Arial"/>
          <w:color w:val="999999"/>
          <w:kern w:val="0"/>
          <w:sz w:val="17"/>
          <w:szCs w:val="17"/>
        </w:rPr>
        <w:t>午後</w:t>
      </w:r>
    </w:p>
    <w:p w14:paraId="033DD1BC" w14:textId="77777777" w:rsidR="00FF6202" w:rsidRPr="00FF6202" w:rsidRDefault="00FF6202" w:rsidP="00FF620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1" w:history="1">
        <w:r w:rsidRPr="00FF6202">
          <w:rPr>
            <w:rFonts w:ascii="Arial" w:eastAsia="ＭＳ Ｐゴシック" w:hAnsi="Arial" w:cs="Arial"/>
            <w:color w:val="2661A2"/>
            <w:kern w:val="0"/>
            <w:sz w:val="17"/>
            <w:szCs w:val="17"/>
            <w:u w:val="single"/>
          </w:rPr>
          <w:t>Yoshida</w:t>
        </w:r>
      </w:hyperlink>
    </w:p>
    <w:p w14:paraId="75A3D4DD" w14:textId="77777777" w:rsidR="00FF6202" w:rsidRPr="00FF6202" w:rsidRDefault="00FF6202" w:rsidP="00FF620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292A0BA3"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雪の残る日曜日。この日はボードゲーム組もいらしていて、お陰様で何とか週末営業らしくなりました。</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明日から仕事だーと嘆いている方もいらっしゃいましたが、逆に自分もこの雪、に加えて連続しての制作進行でちょっと疲れ、流石に一休みしたい気持ちです（笑）。無事土日に通常営業で来てよかった。</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日休んで、翌週はちょっと落ち着いてやっていきたいと思います（できるかは不明）。</w:t>
      </w:r>
    </w:p>
    <w:p w14:paraId="1E20C940" w14:textId="4D0D459B" w:rsidR="00FF6202" w:rsidRDefault="00FF6202"/>
    <w:p w14:paraId="11341989" w14:textId="16C46886" w:rsidR="00FF6202" w:rsidRDefault="00FF6202"/>
    <w:p w14:paraId="07EAA8A9" w14:textId="505515EA" w:rsidR="00FF6202" w:rsidRDefault="00FF6202"/>
    <w:p w14:paraId="5DA9D110"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ミニチュアゲームの良い風景。</w:t>
      </w:r>
    </w:p>
    <w:p w14:paraId="56C64800" w14:textId="77777777" w:rsidR="00FF6202" w:rsidRPr="00FF6202" w:rsidRDefault="00FF6202" w:rsidP="00FF620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2014/02/17 11:59 </w:t>
      </w:r>
      <w:r w:rsidRPr="00FF6202">
        <w:rPr>
          <w:rFonts w:ascii="Arial" w:eastAsia="ＭＳ Ｐゴシック" w:hAnsi="Arial" w:cs="Arial"/>
          <w:color w:val="999999"/>
          <w:kern w:val="0"/>
          <w:sz w:val="17"/>
          <w:szCs w:val="17"/>
        </w:rPr>
        <w:t>午後</w:t>
      </w:r>
    </w:p>
    <w:p w14:paraId="0FC50524" w14:textId="77777777" w:rsidR="00FF6202" w:rsidRPr="00FF6202" w:rsidRDefault="00FF6202" w:rsidP="00FF620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2" w:history="1">
        <w:r w:rsidRPr="00FF6202">
          <w:rPr>
            <w:rFonts w:ascii="Arial" w:eastAsia="ＭＳ Ｐゴシック" w:hAnsi="Arial" w:cs="Arial"/>
            <w:color w:val="2661A2"/>
            <w:kern w:val="0"/>
            <w:sz w:val="17"/>
            <w:szCs w:val="17"/>
            <w:u w:val="single"/>
          </w:rPr>
          <w:t>Yoshida</w:t>
        </w:r>
      </w:hyperlink>
    </w:p>
    <w:p w14:paraId="1462E117" w14:textId="77777777" w:rsidR="00FF6202" w:rsidRPr="00FF6202" w:rsidRDefault="00FF6202" w:rsidP="00FF620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3061ECDF" w14:textId="31DC65BC"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noProof/>
          <w:color w:val="222222"/>
          <w:kern w:val="0"/>
          <w:sz w:val="20"/>
          <w:szCs w:val="20"/>
        </w:rPr>
        <w:lastRenderedPageBreak/>
        <w:drawing>
          <wp:inline distT="0" distB="0" distL="0" distR="0" wp14:anchorId="2165E909" wp14:editId="37D2ED0A">
            <wp:extent cx="4286250" cy="5715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週末に自分もウォーマシン一戦遊ばせてもらいました。これは良いゲームできましたー。比較的最近始められた方とのゲームで、こちらもフレッシュな感覚で遊べてたいへん楽しかったです、ありがとーございました。</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t>B2F</w:t>
      </w:r>
      <w:r w:rsidRPr="00FF6202">
        <w:rPr>
          <w:rFonts w:ascii="Arial" w:eastAsia="ＭＳ Ｐゴシック" w:hAnsi="Arial" w:cs="Arial"/>
          <w:color w:val="222222"/>
          <w:kern w:val="0"/>
          <w:sz w:val="20"/>
          <w:szCs w:val="20"/>
        </w:rPr>
        <w:t>のミニチュアゲーム勢、ちょっと外から見るとずっと変わらぬメンツで盛り上がっているように見えますが、実際は結構最近ご参加いただくようになった方も多く、ふと見るとかなり新鮮な感じになっています。その分良い意味でフレッシュにお楽しみいただいている手ごたえもあって、嬉しいですねえ。</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まあそれじゃあプレイヤーが増える一方かと言うと、年を経てちょっとゲーム回数が減ったり（落ち着いたとも言います（笑））、ちょっと忙しくなったり、と言う方もいらっしゃるので、風景は結構ぱっとみ同じに見える。この状況はきわめて前向きに受け止めています。人の入れ替わりやいらっしゃる頻度に変化があっても雰囲気は良い所で保たれていますし、新しい方々と古い方々の調和という意味じゃ、過去より遥かに良い所にあるなと。居心地良く、楽しく、風通し良く、その為にちょっと皆さんに気配りいただく、ということを、ご理解いただけるようになったのかなと、長年の仕事の甲斐あったかなと、そう感じて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lastRenderedPageBreak/>
        <w:t>何と言うか、新しい皆さんのゲームを眺めながら古い皆さんが積んでいたミニチュアを消化すべくペイントしている風景は、代えがたいものがありますね（笑）。</w:t>
      </w:r>
    </w:p>
    <w:p w14:paraId="6B368686" w14:textId="6F37B39D" w:rsidR="00FF6202" w:rsidRDefault="00FF6202"/>
    <w:p w14:paraId="46F27177" w14:textId="5DF7BD91" w:rsidR="00FF6202" w:rsidRDefault="00FF6202"/>
    <w:p w14:paraId="04304DA1" w14:textId="4C1EC6D2" w:rsidR="00FF6202" w:rsidRDefault="00FF6202"/>
    <w:p w14:paraId="15205F76"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嬉しい事に、あっという間にプルーフ・フェイズ（ちょっと涙）。</w:t>
      </w:r>
    </w:p>
    <w:p w14:paraId="15FAE858" w14:textId="77777777" w:rsidR="00FF6202" w:rsidRPr="00FF6202" w:rsidRDefault="00FF6202" w:rsidP="00FF620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2014/02/18 11:59 </w:t>
      </w:r>
      <w:r w:rsidRPr="00FF6202">
        <w:rPr>
          <w:rFonts w:ascii="Arial" w:eastAsia="ＭＳ Ｐゴシック" w:hAnsi="Arial" w:cs="Arial"/>
          <w:color w:val="999999"/>
          <w:kern w:val="0"/>
          <w:sz w:val="17"/>
          <w:szCs w:val="17"/>
        </w:rPr>
        <w:t>午後</w:t>
      </w:r>
    </w:p>
    <w:p w14:paraId="55B02D77" w14:textId="77777777" w:rsidR="00FF6202" w:rsidRPr="00FF6202" w:rsidRDefault="00FF6202" w:rsidP="00FF620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4" w:history="1">
        <w:r w:rsidRPr="00FF6202">
          <w:rPr>
            <w:rFonts w:ascii="Arial" w:eastAsia="ＭＳ Ｐゴシック" w:hAnsi="Arial" w:cs="Arial"/>
            <w:color w:val="2661A2"/>
            <w:kern w:val="0"/>
            <w:sz w:val="17"/>
            <w:szCs w:val="17"/>
            <w:u w:val="single"/>
          </w:rPr>
          <w:t>Yoshida</w:t>
        </w:r>
      </w:hyperlink>
    </w:p>
    <w:p w14:paraId="62CD2298" w14:textId="77777777" w:rsidR="00FF6202" w:rsidRPr="00FF6202" w:rsidRDefault="00FF6202" w:rsidP="00FF620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2B4FE6D"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いやあ心休まる暇がございませんな（笑）。</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プルーフというのは原稿の校正刷りの事です。この仕事始めるまでは全く使わない言葉でしたが、最近の社内ではもう完全に頻出単語。プルーフプルーフ言っています。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で、</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月入稿の</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点について早速印刷サイドよりプルーフ到着。お仕事早くてたいへん嬉しいぜい、順調だぜーいということなんですが、「もうあの原稿また見なくちゃいけないの</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」（しかも</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つ）という気持ちであることは全く否めませんん（笑）。入稿前の段階でもう夢に出そうなくらい見てもいるしチェックもするので。もうちょっと後で、思い出したように来てほしいという気持ちもあるプルーフ。</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で、何が厳しいといって、あんなにチェックしたはずなのにどうしても修整箇所が見つかるということで。最近は入稿前チェックをかつてない程厳しくしているので、ミスが「細かく」はなっているんですが。減っている気はしない。細かい、つまり致命傷のようなミスではないものということですが。</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あとこうなると、編集に使っている</w:t>
      </w:r>
      <w:r w:rsidRPr="00FF6202">
        <w:rPr>
          <w:rFonts w:ascii="Arial" w:eastAsia="ＭＳ Ｐゴシック" w:hAnsi="Arial" w:cs="Arial"/>
          <w:color w:val="222222"/>
          <w:kern w:val="0"/>
          <w:sz w:val="20"/>
          <w:szCs w:val="20"/>
        </w:rPr>
        <w:t>Adobe</w:t>
      </w:r>
      <w:r w:rsidRPr="00FF6202">
        <w:rPr>
          <w:rFonts w:ascii="Arial" w:eastAsia="ＭＳ Ｐゴシック" w:hAnsi="Arial" w:cs="Arial"/>
          <w:color w:val="222222"/>
          <w:kern w:val="0"/>
          <w:sz w:val="20"/>
          <w:szCs w:val="20"/>
        </w:rPr>
        <w:t>ソフトの日本語編集の仕様とミスが不可分になってくる所もあります（笑）。「ここに半角スペースがあるような</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」「あ、これ禁則で、どちらにしても</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」横で聞き続ける時間。精神修養に良いと思っています（笑）。今回の</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作、頑張りはしたので、良い物にしたいなあ。その為にはこのプルーフ・フェイズとても重要。頑張ります。</w:t>
      </w:r>
    </w:p>
    <w:p w14:paraId="53BE3C02" w14:textId="24919A4E" w:rsidR="00FF6202" w:rsidRDefault="00FF6202"/>
    <w:p w14:paraId="00D95BCF" w14:textId="2DA3D3E4" w:rsidR="00FF6202" w:rsidRDefault="00FF6202"/>
    <w:p w14:paraId="01049472" w14:textId="27BF8463" w:rsidR="00FF6202" w:rsidRDefault="00FF6202"/>
    <w:p w14:paraId="2ACDABFA"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2</w:t>
      </w:r>
      <w:r w:rsidRPr="00FF6202">
        <w:rPr>
          <w:rFonts w:ascii="Arial" w:eastAsia="ＭＳ Ｐゴシック" w:hAnsi="Arial" w:cs="Arial"/>
          <w:b/>
          <w:bCs/>
          <w:color w:val="222222"/>
          <w:kern w:val="0"/>
          <w:sz w:val="27"/>
          <w:szCs w:val="27"/>
        </w:rPr>
        <w:t>月あと</w:t>
      </w:r>
      <w:r w:rsidRPr="00FF6202">
        <w:rPr>
          <w:rFonts w:ascii="Arial" w:eastAsia="ＭＳ Ｐゴシック" w:hAnsi="Arial" w:cs="Arial"/>
          <w:b/>
          <w:bCs/>
          <w:color w:val="222222"/>
          <w:kern w:val="0"/>
          <w:sz w:val="27"/>
          <w:szCs w:val="27"/>
        </w:rPr>
        <w:t>10</w:t>
      </w:r>
      <w:r w:rsidRPr="00FF6202">
        <w:rPr>
          <w:rFonts w:ascii="Arial" w:eastAsia="ＭＳ Ｐゴシック" w:hAnsi="Arial" w:cs="Arial"/>
          <w:b/>
          <w:bCs/>
          <w:color w:val="222222"/>
          <w:kern w:val="0"/>
          <w:sz w:val="27"/>
          <w:szCs w:val="27"/>
        </w:rPr>
        <w:t>日、ということは。</w:t>
      </w:r>
    </w:p>
    <w:p w14:paraId="2F4B6086" w14:textId="77777777" w:rsidR="00FF6202" w:rsidRPr="00FF6202" w:rsidRDefault="00FF6202" w:rsidP="00FF620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2014/02/19 11:59 </w:t>
      </w:r>
      <w:r w:rsidRPr="00FF6202">
        <w:rPr>
          <w:rFonts w:ascii="Arial" w:eastAsia="ＭＳ Ｐゴシック" w:hAnsi="Arial" w:cs="Arial"/>
          <w:color w:val="999999"/>
          <w:kern w:val="0"/>
          <w:sz w:val="17"/>
          <w:szCs w:val="17"/>
        </w:rPr>
        <w:t>午後</w:t>
      </w:r>
    </w:p>
    <w:p w14:paraId="79C2D230" w14:textId="77777777" w:rsidR="00FF6202" w:rsidRPr="00FF6202" w:rsidRDefault="00FF6202" w:rsidP="00FF620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5" w:history="1">
        <w:r w:rsidRPr="00FF6202">
          <w:rPr>
            <w:rFonts w:ascii="Arial" w:eastAsia="ＭＳ Ｐゴシック" w:hAnsi="Arial" w:cs="Arial"/>
            <w:color w:val="2661A2"/>
            <w:kern w:val="0"/>
            <w:sz w:val="17"/>
            <w:szCs w:val="17"/>
            <w:u w:val="single"/>
          </w:rPr>
          <w:t>Yoshida</w:t>
        </w:r>
      </w:hyperlink>
    </w:p>
    <w:p w14:paraId="42066FA7" w14:textId="77777777" w:rsidR="00FF6202" w:rsidRPr="00FF6202" w:rsidRDefault="00FF6202" w:rsidP="00FF620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0BF62905"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もともと短い</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月に連続の降雪、入稿に校正、入荷に営業と側から対処していたら、早いものでもうあと</w:t>
      </w:r>
      <w:r w:rsidRPr="00FF6202">
        <w:rPr>
          <w:rFonts w:ascii="Arial" w:eastAsia="ＭＳ Ｐゴシック" w:hAnsi="Arial" w:cs="Arial"/>
          <w:color w:val="222222"/>
          <w:kern w:val="0"/>
          <w:sz w:val="20"/>
          <w:szCs w:val="20"/>
        </w:rPr>
        <w:t>10</w:t>
      </w:r>
      <w:r w:rsidRPr="00FF6202">
        <w:rPr>
          <w:rFonts w:ascii="Arial" w:eastAsia="ＭＳ Ｐゴシック" w:hAnsi="Arial" w:cs="Arial"/>
          <w:color w:val="222222"/>
          <w:kern w:val="0"/>
          <w:sz w:val="20"/>
          <w:szCs w:val="20"/>
        </w:rPr>
        <w:t>日で</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月も終了。</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月終了と言うことは、ニューゲームズオーダーの</w:t>
      </w:r>
      <w:r w:rsidRPr="00FF6202">
        <w:rPr>
          <w:rFonts w:ascii="Arial" w:eastAsia="ＭＳ Ｐゴシック" w:hAnsi="Arial" w:cs="Arial"/>
          <w:color w:val="222222"/>
          <w:kern w:val="0"/>
          <w:sz w:val="20"/>
          <w:szCs w:val="20"/>
        </w:rPr>
        <w:t>5</w:t>
      </w:r>
      <w:r w:rsidRPr="00FF6202">
        <w:rPr>
          <w:rFonts w:ascii="Arial" w:eastAsia="ＭＳ Ｐゴシック" w:hAnsi="Arial" w:cs="Arial"/>
          <w:color w:val="222222"/>
          <w:kern w:val="0"/>
          <w:sz w:val="20"/>
          <w:szCs w:val="20"/>
        </w:rPr>
        <w:t>期目、</w:t>
      </w:r>
      <w:r w:rsidRPr="00FF6202">
        <w:rPr>
          <w:rFonts w:ascii="Arial" w:eastAsia="ＭＳ Ｐゴシック" w:hAnsi="Arial" w:cs="Arial"/>
          <w:color w:val="222222"/>
          <w:kern w:val="0"/>
          <w:sz w:val="20"/>
          <w:szCs w:val="20"/>
        </w:rPr>
        <w:t>2013</w:t>
      </w:r>
      <w:r w:rsidRPr="00FF6202">
        <w:rPr>
          <w:rFonts w:ascii="Arial" w:eastAsia="ＭＳ Ｐゴシック" w:hAnsi="Arial" w:cs="Arial"/>
          <w:color w:val="222222"/>
          <w:kern w:val="0"/>
          <w:sz w:val="20"/>
          <w:szCs w:val="20"/>
        </w:rPr>
        <w:t>年度ももう終了と言うことで。</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lastRenderedPageBreak/>
        <w:t>いやあたいへんな</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年だった。今期が酔いどれ猫のブルースにビッグチーズを幕開けに始まった</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というのがちょっと信じられません。遠い遠い昔のよう。どちらのゲームも依然好調に売れているのが嬉しい所です。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まず今期をきれいに締めくくれるか</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というのがわかるのが</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か月後の</w:t>
      </w:r>
      <w:r w:rsidRPr="00FF6202">
        <w:rPr>
          <w:rFonts w:ascii="Arial" w:eastAsia="ＭＳ Ｐゴシック" w:hAnsi="Arial" w:cs="Arial"/>
          <w:color w:val="222222"/>
          <w:kern w:val="0"/>
          <w:sz w:val="20"/>
          <w:szCs w:val="20"/>
        </w:rPr>
        <w:t>4</w:t>
      </w:r>
      <w:r w:rsidRPr="00FF6202">
        <w:rPr>
          <w:rFonts w:ascii="Arial" w:eastAsia="ＭＳ Ｐゴシック" w:hAnsi="Arial" w:cs="Arial"/>
          <w:color w:val="222222"/>
          <w:kern w:val="0"/>
          <w:sz w:val="20"/>
          <w:szCs w:val="20"/>
        </w:rPr>
        <w:t>月末、というのが会社の難しい所ではありますけれども、ここまでは来れた。そして</w:t>
      </w:r>
      <w:r w:rsidRPr="00FF6202">
        <w:rPr>
          <w:rFonts w:ascii="Arial" w:eastAsia="ＭＳ Ｐゴシック" w:hAnsi="Arial" w:cs="Arial"/>
          <w:color w:val="222222"/>
          <w:kern w:val="0"/>
          <w:sz w:val="20"/>
          <w:szCs w:val="20"/>
        </w:rPr>
        <w:t>2014</w:t>
      </w:r>
      <w:r w:rsidRPr="00FF6202">
        <w:rPr>
          <w:rFonts w:ascii="Arial" w:eastAsia="ＭＳ Ｐゴシック" w:hAnsi="Arial" w:cs="Arial"/>
          <w:color w:val="222222"/>
          <w:kern w:val="0"/>
          <w:sz w:val="20"/>
          <w:szCs w:val="20"/>
        </w:rPr>
        <w:t>年度の事がわんさと開始している。開始できるかわからないで準備していたことが。一月一月、コマ切れでカラフルなピンチが来ますが、乗り越えていきたいですねえ。そのためにもまずはあと</w:t>
      </w:r>
      <w:r w:rsidRPr="00FF6202">
        <w:rPr>
          <w:rFonts w:ascii="Arial" w:eastAsia="ＭＳ Ｐゴシック" w:hAnsi="Arial" w:cs="Arial"/>
          <w:color w:val="222222"/>
          <w:kern w:val="0"/>
          <w:sz w:val="20"/>
          <w:szCs w:val="20"/>
        </w:rPr>
        <w:t>10</w:t>
      </w:r>
      <w:r w:rsidRPr="00FF6202">
        <w:rPr>
          <w:rFonts w:ascii="Arial" w:eastAsia="ＭＳ Ｐゴシック" w:hAnsi="Arial" w:cs="Arial"/>
          <w:color w:val="222222"/>
          <w:kern w:val="0"/>
          <w:sz w:val="20"/>
          <w:szCs w:val="20"/>
        </w:rPr>
        <w:t>日、しっかりやりましょう。</w:t>
      </w:r>
    </w:p>
    <w:p w14:paraId="7946972D" w14:textId="7D906600" w:rsidR="00FF6202" w:rsidRDefault="00FF6202"/>
    <w:p w14:paraId="27A60F41" w14:textId="28A3F0D4" w:rsidR="00FF6202" w:rsidRDefault="00FF6202"/>
    <w:p w14:paraId="345AC20B" w14:textId="18D2EF59" w:rsidR="00FF6202" w:rsidRDefault="00FF6202"/>
    <w:p w14:paraId="3518C7C0"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望ましい平日でした。</w:t>
      </w:r>
    </w:p>
    <w:p w14:paraId="12B3F2AF" w14:textId="77777777" w:rsidR="00FF6202" w:rsidRPr="00FF6202" w:rsidRDefault="00FF6202" w:rsidP="00FF620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2014/02/20 11:59 </w:t>
      </w:r>
      <w:r w:rsidRPr="00FF6202">
        <w:rPr>
          <w:rFonts w:ascii="Arial" w:eastAsia="ＭＳ Ｐゴシック" w:hAnsi="Arial" w:cs="Arial"/>
          <w:color w:val="999999"/>
          <w:kern w:val="0"/>
          <w:sz w:val="17"/>
          <w:szCs w:val="17"/>
        </w:rPr>
        <w:t>午後</w:t>
      </w:r>
    </w:p>
    <w:p w14:paraId="1C71E690" w14:textId="77777777" w:rsidR="00FF6202" w:rsidRPr="00FF6202" w:rsidRDefault="00FF6202" w:rsidP="00FF620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6" w:history="1">
        <w:r w:rsidRPr="00FF6202">
          <w:rPr>
            <w:rFonts w:ascii="Arial" w:eastAsia="ＭＳ Ｐゴシック" w:hAnsi="Arial" w:cs="Arial"/>
            <w:color w:val="2661A2"/>
            <w:kern w:val="0"/>
            <w:sz w:val="17"/>
            <w:szCs w:val="17"/>
            <w:u w:val="single"/>
          </w:rPr>
          <w:t>Yoshida</w:t>
        </w:r>
      </w:hyperlink>
    </w:p>
    <w:p w14:paraId="58A6E49F" w14:textId="77777777" w:rsidR="00FF6202" w:rsidRPr="00FF6202" w:rsidRDefault="00FF6202" w:rsidP="00FF620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159D9E73"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木曜日、プルーフ＆平日営業。よーやく天気が上向いてきて有難いところです。校正の中でも最重要な言語要素てんこ盛りのタイトルについて修整点が洗い出されてきたので、早速工場側に再入稿打診。向こうの校正版が非常に親切にできているのが有難い。安い、早い、というようなこともクオリティですが、実作業に当たっていると、この「ミス防止の意識が高い」という質をすごく有難く感じ、評価したくなります。自分たちも（テーブルゲーム関連では）細かい所を気にする方だとは思うので、今メインでお願いしている工場とは相性の良さを感じています。修整作業、この工程でミスして被害拡大してリリースとか、あってはならない（割に簡単に起こりそうで怖い）ので、現行制作期間以上の集中力を持ってやってまいりましょーう。</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さて今日は平日でしたが結構ゲームを遊ぶ方が集まり、ミニチュアにボードにと遊ばれてました。新たにウォーマシンを始める、と言う方の御来店も。良い平日。平日にこういう雰囲気が出るようになってきたあたり、</w:t>
      </w:r>
      <w:r w:rsidRPr="00FF6202">
        <w:rPr>
          <w:rFonts w:ascii="Arial" w:eastAsia="ＭＳ Ｐゴシック" w:hAnsi="Arial" w:cs="Arial"/>
          <w:color w:val="222222"/>
          <w:kern w:val="0"/>
          <w:sz w:val="20"/>
          <w:szCs w:val="20"/>
        </w:rPr>
        <w:t>B2F</w:t>
      </w:r>
      <w:r w:rsidRPr="00FF6202">
        <w:rPr>
          <w:rFonts w:ascii="Arial" w:eastAsia="ＭＳ Ｐゴシック" w:hAnsi="Arial" w:cs="Arial"/>
          <w:color w:val="222222"/>
          <w:kern w:val="0"/>
          <w:sz w:val="20"/>
          <w:szCs w:val="20"/>
        </w:rPr>
        <w:t>周り気持ち上向いているかなあ、と感じます。この雰囲気を、皆さんとずっと持っていけたらいいなと。皆さんのゲーム・ライフと</w:t>
      </w:r>
      <w:r w:rsidRPr="00FF6202">
        <w:rPr>
          <w:rFonts w:ascii="Arial" w:eastAsia="ＭＳ Ｐゴシック" w:hAnsi="Arial" w:cs="Arial"/>
          <w:color w:val="222222"/>
          <w:kern w:val="0"/>
          <w:sz w:val="20"/>
          <w:szCs w:val="20"/>
        </w:rPr>
        <w:t>B2F/NGO</w:t>
      </w:r>
      <w:r w:rsidRPr="00FF6202">
        <w:rPr>
          <w:rFonts w:ascii="Arial" w:eastAsia="ＭＳ Ｐゴシック" w:hAnsi="Arial" w:cs="Arial"/>
          <w:color w:val="222222"/>
          <w:kern w:val="0"/>
          <w:sz w:val="20"/>
          <w:szCs w:val="20"/>
        </w:rPr>
        <w:t>の活動の、相乗効果が出ればいいなと、そー思います。</w:t>
      </w:r>
    </w:p>
    <w:p w14:paraId="6F34EA84" w14:textId="5AD470D3" w:rsidR="00FF6202" w:rsidRDefault="00FF6202"/>
    <w:p w14:paraId="22F940B2" w14:textId="4F33B1AC" w:rsidR="00FF6202" w:rsidRDefault="00FF6202"/>
    <w:p w14:paraId="0D33F87E" w14:textId="1DD0A78F" w:rsidR="00FF6202" w:rsidRDefault="00FF6202"/>
    <w:p w14:paraId="52640FE9"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どちらかというとこちらの人事は尽くしている感。</w:t>
      </w:r>
    </w:p>
    <w:p w14:paraId="63C339BB" w14:textId="77777777" w:rsidR="00FF6202" w:rsidRPr="00FF6202" w:rsidRDefault="00FF6202" w:rsidP="00FF620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2014/02/21 11:59 </w:t>
      </w:r>
      <w:r w:rsidRPr="00FF6202">
        <w:rPr>
          <w:rFonts w:ascii="Arial" w:eastAsia="ＭＳ Ｐゴシック" w:hAnsi="Arial" w:cs="Arial"/>
          <w:color w:val="999999"/>
          <w:kern w:val="0"/>
          <w:sz w:val="17"/>
          <w:szCs w:val="17"/>
        </w:rPr>
        <w:t>午後</w:t>
      </w:r>
    </w:p>
    <w:p w14:paraId="538A9DD7" w14:textId="77777777" w:rsidR="00FF6202" w:rsidRPr="00FF6202" w:rsidRDefault="00FF6202" w:rsidP="00FF620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7" w:history="1">
        <w:r w:rsidRPr="00FF6202">
          <w:rPr>
            <w:rFonts w:ascii="Arial" w:eastAsia="ＭＳ Ｐゴシック" w:hAnsi="Arial" w:cs="Arial"/>
            <w:color w:val="2661A2"/>
            <w:kern w:val="0"/>
            <w:sz w:val="17"/>
            <w:szCs w:val="17"/>
            <w:u w:val="single"/>
          </w:rPr>
          <w:t>Yoshida</w:t>
        </w:r>
      </w:hyperlink>
    </w:p>
    <w:p w14:paraId="07D611F5" w14:textId="77777777" w:rsidR="00FF6202" w:rsidRPr="00FF6202" w:rsidRDefault="00FF6202" w:rsidP="00FF620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A7B971B"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春発売のメイン自社製品の校正作業が途中ですが、その次の生産について、そして原稿関連についてのことで気ぜわしい</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日。</w:t>
      </w:r>
      <w:r w:rsidRPr="00FF6202">
        <w:rPr>
          <w:rFonts w:ascii="Arial" w:eastAsia="ＭＳ Ｐゴシック" w:hAnsi="Arial" w:cs="Arial"/>
          <w:color w:val="222222"/>
          <w:kern w:val="0"/>
          <w:sz w:val="20"/>
          <w:szCs w:val="20"/>
        </w:rPr>
        <w:t>2014</w:t>
      </w:r>
      <w:r w:rsidRPr="00FF6202">
        <w:rPr>
          <w:rFonts w:ascii="Arial" w:eastAsia="ＭＳ Ｐゴシック" w:hAnsi="Arial" w:cs="Arial"/>
          <w:color w:val="222222"/>
          <w:kern w:val="0"/>
          <w:sz w:val="20"/>
          <w:szCs w:val="20"/>
        </w:rPr>
        <w:t>年に入って、昨年</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年で構想した新しい制作と生産についてあれやこれやと動きだしてきていますが、いや～。課題がカラフル（笑）。こんなに色んなパターンがあるモンですかねえ、と思ってしまう所はあります。新しいことというのは、</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つ</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つ大変だ。これを上手く乗り切れたら、また皆さんに新しいメリットをお届けできるということ</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だと考えてなんとかしましょーう。</w:t>
      </w:r>
    </w:p>
    <w:p w14:paraId="68B8CBC0" w14:textId="3260BC01" w:rsidR="00FF6202" w:rsidRDefault="00FF6202"/>
    <w:p w14:paraId="441939FF" w14:textId="16D2B7FE" w:rsidR="00FF6202" w:rsidRDefault="00FF6202"/>
    <w:p w14:paraId="2CE94246" w14:textId="0BA03759" w:rsidR="00FF6202" w:rsidRDefault="00FF6202"/>
    <w:p w14:paraId="51631F06"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まとまった作業時間ほしいですけれども、隙間の時間で。</w:t>
      </w:r>
    </w:p>
    <w:p w14:paraId="62A9FD2C" w14:textId="77777777" w:rsidR="00FF6202" w:rsidRPr="00FF6202" w:rsidRDefault="00FF6202" w:rsidP="00FF620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2014/02/22 11:59 </w:t>
      </w:r>
      <w:r w:rsidRPr="00FF6202">
        <w:rPr>
          <w:rFonts w:ascii="Arial" w:eastAsia="ＭＳ Ｐゴシック" w:hAnsi="Arial" w:cs="Arial"/>
          <w:color w:val="999999"/>
          <w:kern w:val="0"/>
          <w:sz w:val="17"/>
          <w:szCs w:val="17"/>
        </w:rPr>
        <w:t>午後</w:t>
      </w:r>
    </w:p>
    <w:p w14:paraId="2E627294" w14:textId="77777777" w:rsidR="00FF6202" w:rsidRPr="00FF6202" w:rsidRDefault="00FF6202" w:rsidP="00FF620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8" w:history="1">
        <w:r w:rsidRPr="00FF6202">
          <w:rPr>
            <w:rFonts w:ascii="Arial" w:eastAsia="ＭＳ Ｐゴシック" w:hAnsi="Arial" w:cs="Arial"/>
            <w:color w:val="2661A2"/>
            <w:kern w:val="0"/>
            <w:sz w:val="17"/>
            <w:szCs w:val="17"/>
            <w:u w:val="single"/>
          </w:rPr>
          <w:t>Yoshida</w:t>
        </w:r>
      </w:hyperlink>
    </w:p>
    <w:p w14:paraId="11D25955" w14:textId="77777777" w:rsidR="00FF6202" w:rsidRPr="00FF6202" w:rsidRDefault="00FF6202" w:rsidP="00FF620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DB9C2E2"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まだ</w:t>
      </w:r>
      <w:r w:rsidRPr="00FF6202">
        <w:rPr>
          <w:rFonts w:ascii="Arial" w:eastAsia="ＭＳ Ｐゴシック" w:hAnsi="Arial" w:cs="Arial"/>
          <w:color w:val="222222"/>
          <w:kern w:val="0"/>
          <w:sz w:val="20"/>
          <w:szCs w:val="20"/>
        </w:rPr>
        <w:t>22</w:t>
      </w:r>
      <w:r w:rsidRPr="00FF6202">
        <w:rPr>
          <w:rFonts w:ascii="Arial" w:eastAsia="ＭＳ Ｐゴシック" w:hAnsi="Arial" w:cs="Arial"/>
          <w:color w:val="222222"/>
          <w:kern w:val="0"/>
          <w:sz w:val="20"/>
          <w:szCs w:val="20"/>
        </w:rPr>
        <w:t>日ではございますがー、今月最後の週末なんですね～。ホントに</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月短い。時間を大事に使っていかなければならない</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と言う中で本日やっていたのはもっぱらファイアストーム・アルマダの訳。</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ボードゲームの制作関連は色々なものが並行して進んでいるのですが、この土日は一旦停止模様（平日にしか動かない関係先がある為）なので、考えていても仕方がない。だとすればやることはー、現在</w:t>
      </w:r>
      <w:r w:rsidRPr="00FF6202">
        <w:rPr>
          <w:rFonts w:ascii="Arial" w:eastAsia="ＭＳ Ｐゴシック" w:hAnsi="Arial" w:cs="Arial"/>
          <w:color w:val="222222"/>
          <w:kern w:val="0"/>
          <w:sz w:val="20"/>
          <w:szCs w:val="20"/>
        </w:rPr>
        <w:t>B2F</w:t>
      </w:r>
      <w:r w:rsidRPr="00FF6202">
        <w:rPr>
          <w:rFonts w:ascii="Arial" w:eastAsia="ＭＳ Ｐゴシック" w:hAnsi="Arial" w:cs="Arial"/>
          <w:color w:val="222222"/>
          <w:kern w:val="0"/>
          <w:sz w:val="20"/>
          <w:szCs w:val="20"/>
        </w:rPr>
        <w:t>の盛り上がりの柱になっておりますファイアストーム・アルマダ関連でございましょうと。</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訳していて正直、非常に読みやすいですし引っかかる所も無くて助かる。むしろ考えるのは「どこから訳すか」ということと、「どういう形にまとめたら便利か」ということで。現在関と共にフリート・マニュアルの訳と</w:t>
      </w:r>
      <w:r w:rsidRPr="00FF6202">
        <w:rPr>
          <w:rFonts w:ascii="Arial" w:eastAsia="ＭＳ Ｐゴシック" w:hAnsi="Arial" w:cs="Arial"/>
          <w:color w:val="222222"/>
          <w:kern w:val="0"/>
          <w:sz w:val="20"/>
          <w:szCs w:val="20"/>
        </w:rPr>
        <w:t>PDF</w:t>
      </w:r>
      <w:r w:rsidRPr="00FF6202">
        <w:rPr>
          <w:rFonts w:ascii="Arial" w:eastAsia="ＭＳ Ｐゴシック" w:hAnsi="Arial" w:cs="Arial"/>
          <w:color w:val="222222"/>
          <w:kern w:val="0"/>
          <w:sz w:val="20"/>
          <w:szCs w:val="20"/>
        </w:rPr>
        <w:t>作りを進めています。ゲーム中参照し易いように、カード型のリファレンスにもしたいなあ。これが準備出来たら、もう少し本格的に販売したいなあ</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等々構想はあるのですが、今しばらくお時間いただければ幸いです。早くしないと</w:t>
      </w:r>
      <w:r w:rsidRPr="00FF6202">
        <w:rPr>
          <w:rFonts w:ascii="Arial" w:eastAsia="ＭＳ Ｐゴシック" w:hAnsi="Arial" w:cs="Arial"/>
          <w:color w:val="222222"/>
          <w:kern w:val="0"/>
          <w:sz w:val="20"/>
          <w:szCs w:val="20"/>
        </w:rPr>
        <w:t>3</w:t>
      </w:r>
      <w:r w:rsidRPr="00FF6202">
        <w:rPr>
          <w:rFonts w:ascii="Arial" w:eastAsia="ＭＳ Ｐゴシック" w:hAnsi="Arial" w:cs="Arial"/>
          <w:color w:val="222222"/>
          <w:kern w:val="0"/>
          <w:sz w:val="20"/>
          <w:szCs w:val="20"/>
        </w:rPr>
        <w:t>月にはウォーマシン：ヴェンジェンス来ちゃうなあ～ああ。</w:t>
      </w:r>
    </w:p>
    <w:p w14:paraId="1C78027D" w14:textId="6A7629FF" w:rsidR="00FF6202" w:rsidRDefault="00FF6202"/>
    <w:p w14:paraId="523609EE" w14:textId="7E27D7AF" w:rsidR="00FF6202" w:rsidRDefault="00FF6202"/>
    <w:p w14:paraId="598A47D0" w14:textId="28F1DE7D" w:rsidR="00FF6202" w:rsidRDefault="00FF6202"/>
    <w:p w14:paraId="47437478"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どこかで何らかの決断をしなければいけないのかもしれない。</w:t>
      </w:r>
    </w:p>
    <w:p w14:paraId="01D7F9BD" w14:textId="77777777" w:rsidR="00FF6202" w:rsidRPr="00FF6202" w:rsidRDefault="00FF6202" w:rsidP="00FF620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2014/02/23 11:59 </w:t>
      </w:r>
      <w:r w:rsidRPr="00FF6202">
        <w:rPr>
          <w:rFonts w:ascii="Arial" w:eastAsia="ＭＳ Ｐゴシック" w:hAnsi="Arial" w:cs="Arial"/>
          <w:color w:val="999999"/>
          <w:kern w:val="0"/>
          <w:sz w:val="17"/>
          <w:szCs w:val="17"/>
        </w:rPr>
        <w:t>午後</w:t>
      </w:r>
    </w:p>
    <w:p w14:paraId="5594687A" w14:textId="77777777" w:rsidR="00FF6202" w:rsidRPr="00FF6202" w:rsidRDefault="00FF6202" w:rsidP="00FF620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29" w:history="1">
        <w:r w:rsidRPr="00FF6202">
          <w:rPr>
            <w:rFonts w:ascii="Arial" w:eastAsia="ＭＳ Ｐゴシック" w:hAnsi="Arial" w:cs="Arial"/>
            <w:color w:val="2661A2"/>
            <w:kern w:val="0"/>
            <w:sz w:val="17"/>
            <w:szCs w:val="17"/>
            <w:u w:val="single"/>
          </w:rPr>
          <w:t>Yoshida</w:t>
        </w:r>
      </w:hyperlink>
    </w:p>
    <w:p w14:paraId="3978FF98" w14:textId="77777777" w:rsidR="00FF6202" w:rsidRPr="00FF6202" w:rsidRDefault="00FF6202" w:rsidP="00FF620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71F22A94"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日曜日も楽しく。</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月は週末の度に雪が降っていた感じでしたので、週末平穏に皆さんをお迎えできるだけで有難く感じますなあ。</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この所店を開けていて改めて感じるのは、ウォーマシンを新規に始める、という方に結構おいでいただいていることです。基本商品再入荷の効果がじわりと来ているのかな</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というか、元からそれだけ勢いあった所に入荷が止まっていたんだなあ、ということを再確認。昨年から比べると確実に底は脱した感はあります。</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ただ今後の入荷の安定については依然として見えていないので、今後ウォーマシンをより良くサポートしていく上でどうするのかということは、改めて考えなければいけません。盤上では、かつてない程良い雰囲気で遊んで頂いているので、あとは商業面の安定を図りたい。難しいですけども、今年の課題として、対応して参りましょう。</w:t>
      </w:r>
    </w:p>
    <w:p w14:paraId="61F138C6" w14:textId="72587117" w:rsidR="00FF6202" w:rsidRDefault="00FF6202"/>
    <w:p w14:paraId="45F76CFA" w14:textId="401C82C5" w:rsidR="00FF6202" w:rsidRDefault="00FF6202"/>
    <w:p w14:paraId="20D19224" w14:textId="22E02900" w:rsidR="00FF6202" w:rsidRDefault="00FF6202"/>
    <w:p w14:paraId="321D976A"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定休日にちゃんと休むという責任。</w:t>
      </w:r>
    </w:p>
    <w:p w14:paraId="3446806B" w14:textId="77777777" w:rsidR="00FF6202" w:rsidRPr="00FF6202" w:rsidRDefault="00FF6202" w:rsidP="00FF620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2014/02/24 11:59 </w:t>
      </w:r>
      <w:r w:rsidRPr="00FF6202">
        <w:rPr>
          <w:rFonts w:ascii="Arial" w:eastAsia="ＭＳ Ｐゴシック" w:hAnsi="Arial" w:cs="Arial"/>
          <w:color w:val="999999"/>
          <w:kern w:val="0"/>
          <w:sz w:val="17"/>
          <w:szCs w:val="17"/>
        </w:rPr>
        <w:t>午後</w:t>
      </w:r>
    </w:p>
    <w:p w14:paraId="0FB96A95" w14:textId="77777777" w:rsidR="00FF6202" w:rsidRPr="00FF6202" w:rsidRDefault="00FF6202" w:rsidP="00FF620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30" w:history="1">
        <w:r w:rsidRPr="00FF6202">
          <w:rPr>
            <w:rFonts w:ascii="Arial" w:eastAsia="ＭＳ Ｐゴシック" w:hAnsi="Arial" w:cs="Arial"/>
            <w:color w:val="2661A2"/>
            <w:kern w:val="0"/>
            <w:sz w:val="17"/>
            <w:szCs w:val="17"/>
            <w:u w:val="single"/>
          </w:rPr>
          <w:t>Yoshida</w:t>
        </w:r>
      </w:hyperlink>
    </w:p>
    <w:p w14:paraId="573A8435" w14:textId="77777777" w:rsidR="00FF6202" w:rsidRPr="00FF6202" w:rsidRDefault="00FF6202" w:rsidP="00FF620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7AEEDA4A"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月曜日定休。今年に入ってからは、定休日にはちゃんと休んでいますよ</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と書こうとした所で、「</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月はコンコルディアとか新作の原稿関連で休日出勤してたじゃないのー」と自分にツッコミを入れてます（笑）。いや、</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月に入ってからはホントに休んでいる。徹夜作業とかしなくなりましたしねえ。</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本来なら、もう少し前のどこかの段階で風呂敷を広げるのをやめて、落ち着いたサイクルを作っていく所だったんだと思うんですが、「面白く、爽やかに、自分が納得できるように仕事をやりたい」というのをちょっとずつ、もうちょっとずつと追いかけてたら、</w:t>
      </w:r>
      <w:r w:rsidRPr="00FF6202">
        <w:rPr>
          <w:rFonts w:ascii="Arial" w:eastAsia="ＭＳ Ｐゴシック" w:hAnsi="Arial" w:cs="Arial"/>
          <w:color w:val="222222"/>
          <w:kern w:val="0"/>
          <w:sz w:val="20"/>
          <w:szCs w:val="20"/>
        </w:rPr>
        <w:t>B2F</w:t>
      </w:r>
      <w:r w:rsidRPr="00FF6202">
        <w:rPr>
          <w:rFonts w:ascii="Arial" w:eastAsia="ＭＳ Ｐゴシック" w:hAnsi="Arial" w:cs="Arial"/>
          <w:color w:val="222222"/>
          <w:kern w:val="0"/>
          <w:sz w:val="20"/>
          <w:szCs w:val="20"/>
        </w:rPr>
        <w:t>作って早</w:t>
      </w:r>
      <w:r w:rsidRPr="00FF6202">
        <w:rPr>
          <w:rFonts w:ascii="Arial" w:eastAsia="ＭＳ Ｐゴシック" w:hAnsi="Arial" w:cs="Arial"/>
          <w:color w:val="222222"/>
          <w:kern w:val="0"/>
          <w:sz w:val="20"/>
          <w:szCs w:val="20"/>
        </w:rPr>
        <w:t>8</w:t>
      </w:r>
      <w:r w:rsidRPr="00FF6202">
        <w:rPr>
          <w:rFonts w:ascii="Arial" w:eastAsia="ＭＳ Ｐゴシック" w:hAnsi="Arial" w:cs="Arial"/>
          <w:color w:val="222222"/>
          <w:kern w:val="0"/>
          <w:sz w:val="20"/>
          <w:szCs w:val="20"/>
        </w:rPr>
        <w:t>年。納得とか追求し過ぎるといつまで経ってもお金がもらえないという悪い例ですな（笑）。</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でも今年何とかできれば、色々形になる</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気がする所までは来ているので。徹夜作業も無理もしないで、仕事の時間に全力でやっていれば、周辺にメリットが生み出せて、立っていられるゲーム屋でありたいですね。それが夢ですね（笑）。</w:t>
      </w:r>
    </w:p>
    <w:p w14:paraId="0C91A824" w14:textId="38393E72" w:rsidR="00FF6202" w:rsidRDefault="00FF6202"/>
    <w:p w14:paraId="071D751B" w14:textId="1022508C" w:rsidR="00FF6202" w:rsidRDefault="00FF6202"/>
    <w:p w14:paraId="0F78C622" w14:textId="2755AD77" w:rsidR="00FF6202" w:rsidRDefault="00FF6202"/>
    <w:p w14:paraId="6550F12C"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プルーフ＆プルーフ。</w:t>
      </w:r>
    </w:p>
    <w:p w14:paraId="6D41075D" w14:textId="77777777" w:rsidR="00FF6202" w:rsidRPr="00FF6202" w:rsidRDefault="00FF6202" w:rsidP="00FF620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2014/02/25 11:59 </w:t>
      </w:r>
      <w:r w:rsidRPr="00FF6202">
        <w:rPr>
          <w:rFonts w:ascii="Arial" w:eastAsia="ＭＳ Ｐゴシック" w:hAnsi="Arial" w:cs="Arial"/>
          <w:color w:val="999999"/>
          <w:kern w:val="0"/>
          <w:sz w:val="17"/>
          <w:szCs w:val="17"/>
        </w:rPr>
        <w:t>午後</w:t>
      </w:r>
    </w:p>
    <w:p w14:paraId="72C46794" w14:textId="77777777" w:rsidR="00FF6202" w:rsidRPr="00FF6202" w:rsidRDefault="00FF6202" w:rsidP="00FF620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31" w:history="1">
        <w:r w:rsidRPr="00FF6202">
          <w:rPr>
            <w:rFonts w:ascii="Arial" w:eastAsia="ＭＳ Ｐゴシック" w:hAnsi="Arial" w:cs="Arial"/>
            <w:color w:val="2661A2"/>
            <w:kern w:val="0"/>
            <w:sz w:val="17"/>
            <w:szCs w:val="17"/>
            <w:u w:val="single"/>
          </w:rPr>
          <w:t>Yoshida</w:t>
        </w:r>
      </w:hyperlink>
    </w:p>
    <w:p w14:paraId="73C68F13" w14:textId="77777777" w:rsidR="00FF6202" w:rsidRPr="00FF6202" w:rsidRDefault="00FF6202" w:rsidP="00FF620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36BC4EA"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予定されていたことながら、コンコルディアとその他の校正について生産サイドに修整原稿入稿やら</w:t>
      </w:r>
      <w:r w:rsidRPr="00FF6202">
        <w:rPr>
          <w:rFonts w:ascii="Arial" w:eastAsia="ＭＳ Ｐゴシック" w:hAnsi="Arial" w:cs="Arial"/>
          <w:color w:val="222222"/>
          <w:kern w:val="0"/>
          <w:sz w:val="20"/>
          <w:szCs w:val="20"/>
        </w:rPr>
        <w:t>No Problem</w:t>
      </w:r>
      <w:r w:rsidRPr="00FF6202">
        <w:rPr>
          <w:rFonts w:ascii="Arial" w:eastAsia="ＭＳ Ｐゴシック" w:hAnsi="Arial" w:cs="Arial"/>
          <w:color w:val="222222"/>
          <w:kern w:val="0"/>
          <w:sz w:val="20"/>
          <w:szCs w:val="20"/>
        </w:rPr>
        <w:t>の連絡やら。火曜日は恒例ながら発注いただいたボードゲームの発送もしつつ（月水定休ですし、週末売れた物の補充の御発注が多いんだと思います）。地道！</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昨年末のアイム・ザ・ボスのリリース、とある程度の滑り出し（好評発売中です！）により、若干ながらの平穏を取り戻している</w:t>
      </w:r>
      <w:r w:rsidRPr="00FF6202">
        <w:rPr>
          <w:rFonts w:ascii="Arial" w:eastAsia="ＭＳ Ｐゴシック" w:hAnsi="Arial" w:cs="Arial"/>
          <w:color w:val="222222"/>
          <w:kern w:val="0"/>
          <w:sz w:val="20"/>
          <w:szCs w:val="20"/>
        </w:rPr>
        <w:t>B2F&amp;NGO</w:t>
      </w:r>
      <w:r w:rsidRPr="00FF6202">
        <w:rPr>
          <w:rFonts w:ascii="Arial" w:eastAsia="ＭＳ Ｐゴシック" w:hAnsi="Arial" w:cs="Arial"/>
          <w:color w:val="222222"/>
          <w:kern w:val="0"/>
          <w:sz w:val="20"/>
          <w:szCs w:val="20"/>
        </w:rPr>
        <w:t>ですけれども、そのせいで一旦オール・ストップみたいな状況になり、</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月から全てを再始動しているので</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工場とか関係先別のはずが、生産スケジュールがかーなり重なっています。今年こそはこういうのを脱却したいんですが</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！しかし今は前にある原稿に集中。数あるからってテンション落とさないようにしようしよう、と言い聞かせながら毎日を送っております。</w:t>
      </w:r>
    </w:p>
    <w:p w14:paraId="1CEC8107" w14:textId="786E05F8" w:rsidR="00FF6202" w:rsidRDefault="00FF6202"/>
    <w:p w14:paraId="2FE7E771" w14:textId="6EA6A6B3" w:rsidR="00FF6202" w:rsidRDefault="00FF6202"/>
    <w:p w14:paraId="0A561A44" w14:textId="243A5249" w:rsidR="00FF6202" w:rsidRDefault="00FF6202"/>
    <w:p w14:paraId="3A78ECCF"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いましばらく冬眠。</w:t>
      </w:r>
    </w:p>
    <w:p w14:paraId="4C219977" w14:textId="77777777" w:rsidR="00FF6202" w:rsidRPr="00FF6202" w:rsidRDefault="00FF6202" w:rsidP="00FF620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2014/02/26 11:59 </w:t>
      </w:r>
      <w:r w:rsidRPr="00FF6202">
        <w:rPr>
          <w:rFonts w:ascii="Arial" w:eastAsia="ＭＳ Ｐゴシック" w:hAnsi="Arial" w:cs="Arial"/>
          <w:color w:val="999999"/>
          <w:kern w:val="0"/>
          <w:sz w:val="17"/>
          <w:szCs w:val="17"/>
        </w:rPr>
        <w:t>午後</w:t>
      </w:r>
    </w:p>
    <w:p w14:paraId="40094305" w14:textId="77777777" w:rsidR="00FF6202" w:rsidRPr="00FF6202" w:rsidRDefault="00FF6202" w:rsidP="00FF620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lastRenderedPageBreak/>
        <w:t>投稿者</w:t>
      </w:r>
      <w:r w:rsidRPr="00FF6202">
        <w:rPr>
          <w:rFonts w:ascii="Arial" w:eastAsia="ＭＳ Ｐゴシック" w:hAnsi="Arial" w:cs="Arial"/>
          <w:color w:val="999999"/>
          <w:kern w:val="0"/>
          <w:sz w:val="17"/>
          <w:szCs w:val="17"/>
        </w:rPr>
        <w:t>: </w:t>
      </w:r>
      <w:hyperlink r:id="rId32" w:history="1">
        <w:r w:rsidRPr="00FF6202">
          <w:rPr>
            <w:rFonts w:ascii="Arial" w:eastAsia="ＭＳ Ｐゴシック" w:hAnsi="Arial" w:cs="Arial"/>
            <w:color w:val="2661A2"/>
            <w:kern w:val="0"/>
            <w:sz w:val="17"/>
            <w:szCs w:val="17"/>
            <w:u w:val="single"/>
          </w:rPr>
          <w:t>Yoshida</w:t>
        </w:r>
      </w:hyperlink>
    </w:p>
    <w:p w14:paraId="3E5CFA06" w14:textId="77777777" w:rsidR="00FF6202" w:rsidRPr="00FF6202" w:rsidRDefault="00FF6202" w:rsidP="00FF620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FF07E8A"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春の新製品リリースにむけて複数の制作を並行している上、その次のことも大に小に進めているんですが、一方今皆さんに何かお届けできるものはないかな</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と。検討してはいるんですが、今さらながらに円安の影響を大きく感じてまして、なかなか難しい。結論としては、今しばらく静かにやっていこう、という結論に落ち着きました</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表向きは。</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裏では制作もさることながら、国内生産ラインの改善ですとか、より円滑にボードゲームをリリースする為の取り組み、の昨年から試みてきた部分の進行ですとか、やっているんですけれども、結実するのはほぼ全て春以降かなと。下手に暴れて春新作失敗し、皆様にお会いできなくなるよりは（笑）、ここは力を蓄えようと考えております。いや～コンコルディアとか、早くできてほしいですな～あ。</w:t>
      </w:r>
    </w:p>
    <w:p w14:paraId="6C737B1B" w14:textId="18333D1E" w:rsidR="00FF6202" w:rsidRDefault="00FF6202"/>
    <w:p w14:paraId="00BC583B" w14:textId="549188FA" w:rsidR="00FF6202" w:rsidRDefault="00FF6202"/>
    <w:p w14:paraId="6E40CBD7" w14:textId="46D8E76C" w:rsidR="00FF6202" w:rsidRDefault="00FF6202"/>
    <w:p w14:paraId="0F404713"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座禅でもして待ち。</w:t>
      </w:r>
    </w:p>
    <w:p w14:paraId="2FF34FF6" w14:textId="77777777" w:rsidR="00FF6202" w:rsidRPr="00FF6202" w:rsidRDefault="00FF6202" w:rsidP="00FF620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2014/02/27 11:59 </w:t>
      </w:r>
      <w:r w:rsidRPr="00FF6202">
        <w:rPr>
          <w:rFonts w:ascii="Arial" w:eastAsia="ＭＳ Ｐゴシック" w:hAnsi="Arial" w:cs="Arial"/>
          <w:color w:val="999999"/>
          <w:kern w:val="0"/>
          <w:sz w:val="17"/>
          <w:szCs w:val="17"/>
        </w:rPr>
        <w:t>午後</w:t>
      </w:r>
    </w:p>
    <w:p w14:paraId="244F62B7" w14:textId="77777777" w:rsidR="00FF6202" w:rsidRPr="00FF6202" w:rsidRDefault="00FF6202" w:rsidP="00FF620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33" w:history="1">
        <w:r w:rsidRPr="00FF6202">
          <w:rPr>
            <w:rFonts w:ascii="Arial" w:eastAsia="ＭＳ Ｐゴシック" w:hAnsi="Arial" w:cs="Arial"/>
            <w:color w:val="2661A2"/>
            <w:kern w:val="0"/>
            <w:sz w:val="17"/>
            <w:szCs w:val="17"/>
            <w:u w:val="single"/>
          </w:rPr>
          <w:t>Yoshida</w:t>
        </w:r>
      </w:hyperlink>
    </w:p>
    <w:p w14:paraId="148AD1DC" w14:textId="77777777" w:rsidR="00FF6202" w:rsidRPr="00FF6202" w:rsidRDefault="00FF6202" w:rsidP="00FF620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2CA1B46C" w14:textId="1BA07230"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noProof/>
          <w:color w:val="222222"/>
          <w:kern w:val="0"/>
          <w:sz w:val="20"/>
          <w:szCs w:val="20"/>
        </w:rPr>
        <w:lastRenderedPageBreak/>
        <w:drawing>
          <wp:inline distT="0" distB="0" distL="0" distR="0" wp14:anchorId="1C01E1CD" wp14:editId="134D6821">
            <wp:extent cx="4286250" cy="571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t>2</w:t>
      </w:r>
      <w:r w:rsidRPr="00FF6202">
        <w:rPr>
          <w:rFonts w:ascii="Arial" w:eastAsia="ＭＳ Ｐゴシック" w:hAnsi="Arial" w:cs="Arial"/>
          <w:color w:val="222222"/>
          <w:kern w:val="0"/>
          <w:sz w:val="20"/>
          <w:szCs w:val="20"/>
        </w:rPr>
        <w:t>月もあと</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日に控え、やることも考えることも色々ありましたけれども、夕方からペイント。しばらく使わないとか言ってましたが、結局イッシリア、ざっくり塗りましたー。うーんゲームが楽しみだ。あとアーミーペインターのグリーン・トーン、素晴らしすぎる！予想を遥かに上回りましたわー。</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t>さてこの</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月がどうなってくるかは明日の進捗（</w:t>
      </w:r>
      <w:r w:rsidRPr="00FF6202">
        <w:rPr>
          <w:rFonts w:ascii="Arial" w:eastAsia="ＭＳ Ｐゴシック" w:hAnsi="Arial" w:cs="Arial"/>
          <w:color w:val="222222"/>
          <w:kern w:val="0"/>
          <w:sz w:val="20"/>
          <w:szCs w:val="20"/>
        </w:rPr>
        <w:t>…</w:t>
      </w:r>
      <w:r w:rsidRPr="00FF6202">
        <w:rPr>
          <w:rFonts w:ascii="Arial" w:eastAsia="ＭＳ Ｐゴシック" w:hAnsi="Arial" w:cs="Arial"/>
          <w:color w:val="222222"/>
          <w:kern w:val="0"/>
          <w:sz w:val="20"/>
          <w:szCs w:val="20"/>
        </w:rPr>
        <w:t>と言っても待ち仕事）次第。祈って待つ！</w:t>
      </w:r>
    </w:p>
    <w:p w14:paraId="0A32FEDE" w14:textId="754957C0" w:rsidR="00FF6202" w:rsidRDefault="00FF6202"/>
    <w:p w14:paraId="19B8696C" w14:textId="52B113B3" w:rsidR="00FF6202" w:rsidRDefault="00FF6202"/>
    <w:p w14:paraId="6E4D8E18" w14:textId="30512748" w:rsidR="00FF6202" w:rsidRDefault="00FF6202"/>
    <w:p w14:paraId="3490C2A3" w14:textId="77777777" w:rsidR="00FF6202" w:rsidRPr="00FF6202" w:rsidRDefault="00FF6202" w:rsidP="00FF6202">
      <w:pPr>
        <w:widowControl/>
        <w:spacing w:after="120"/>
        <w:jc w:val="left"/>
        <w:outlineLvl w:val="1"/>
        <w:rPr>
          <w:rFonts w:ascii="Arial" w:eastAsia="ＭＳ Ｐゴシック" w:hAnsi="Arial" w:cs="Arial"/>
          <w:b/>
          <w:bCs/>
          <w:color w:val="222222"/>
          <w:kern w:val="0"/>
          <w:sz w:val="27"/>
          <w:szCs w:val="27"/>
        </w:rPr>
      </w:pPr>
      <w:r w:rsidRPr="00FF6202">
        <w:rPr>
          <w:rFonts w:ascii="Arial" w:eastAsia="ＭＳ Ｐゴシック" w:hAnsi="Arial" w:cs="Arial"/>
          <w:b/>
          <w:bCs/>
          <w:color w:val="222222"/>
          <w:kern w:val="0"/>
          <w:sz w:val="27"/>
          <w:szCs w:val="27"/>
        </w:rPr>
        <w:t>5</w:t>
      </w:r>
      <w:r w:rsidRPr="00FF6202">
        <w:rPr>
          <w:rFonts w:ascii="Arial" w:eastAsia="ＭＳ Ｐゴシック" w:hAnsi="Arial" w:cs="Arial"/>
          <w:b/>
          <w:bCs/>
          <w:color w:val="222222"/>
          <w:kern w:val="0"/>
          <w:sz w:val="27"/>
          <w:szCs w:val="27"/>
        </w:rPr>
        <w:t>年終わったのね。</w:t>
      </w:r>
    </w:p>
    <w:p w14:paraId="3087C254" w14:textId="77777777" w:rsidR="00FF6202" w:rsidRPr="00FF6202" w:rsidRDefault="00FF6202" w:rsidP="00FF620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 xml:space="preserve">2014/02/28 11:59 </w:t>
      </w:r>
      <w:r w:rsidRPr="00FF6202">
        <w:rPr>
          <w:rFonts w:ascii="Arial" w:eastAsia="ＭＳ Ｐゴシック" w:hAnsi="Arial" w:cs="Arial"/>
          <w:color w:val="999999"/>
          <w:kern w:val="0"/>
          <w:sz w:val="17"/>
          <w:szCs w:val="17"/>
        </w:rPr>
        <w:t>午後</w:t>
      </w:r>
    </w:p>
    <w:p w14:paraId="6336E58F" w14:textId="77777777" w:rsidR="00FF6202" w:rsidRPr="00FF6202" w:rsidRDefault="00FF6202" w:rsidP="00FF620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FF6202">
        <w:rPr>
          <w:rFonts w:ascii="Arial" w:eastAsia="ＭＳ Ｐゴシック" w:hAnsi="Arial" w:cs="Arial"/>
          <w:color w:val="999999"/>
          <w:kern w:val="0"/>
          <w:sz w:val="17"/>
          <w:szCs w:val="17"/>
        </w:rPr>
        <w:t>投稿者</w:t>
      </w:r>
      <w:r w:rsidRPr="00FF6202">
        <w:rPr>
          <w:rFonts w:ascii="Arial" w:eastAsia="ＭＳ Ｐゴシック" w:hAnsi="Arial" w:cs="Arial"/>
          <w:color w:val="999999"/>
          <w:kern w:val="0"/>
          <w:sz w:val="17"/>
          <w:szCs w:val="17"/>
        </w:rPr>
        <w:t>: </w:t>
      </w:r>
      <w:hyperlink r:id="rId35" w:history="1">
        <w:r w:rsidRPr="00FF6202">
          <w:rPr>
            <w:rFonts w:ascii="Arial" w:eastAsia="ＭＳ Ｐゴシック" w:hAnsi="Arial" w:cs="Arial"/>
            <w:color w:val="2661A2"/>
            <w:kern w:val="0"/>
            <w:sz w:val="17"/>
            <w:szCs w:val="17"/>
            <w:u w:val="single"/>
          </w:rPr>
          <w:t>Yoshida</w:t>
        </w:r>
      </w:hyperlink>
    </w:p>
    <w:p w14:paraId="4C117F02" w14:textId="77777777" w:rsidR="00FF6202" w:rsidRPr="00FF6202" w:rsidRDefault="00FF6202" w:rsidP="00FF620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56424452" w14:textId="77777777" w:rsidR="00FF6202" w:rsidRPr="00FF6202" w:rsidRDefault="00FF6202" w:rsidP="00FF6202">
      <w:pPr>
        <w:widowControl/>
        <w:spacing w:line="408" w:lineRule="atLeast"/>
        <w:jc w:val="left"/>
        <w:rPr>
          <w:rFonts w:ascii="Arial" w:eastAsia="ＭＳ Ｐゴシック" w:hAnsi="Arial" w:cs="Arial"/>
          <w:color w:val="222222"/>
          <w:kern w:val="0"/>
          <w:sz w:val="20"/>
          <w:szCs w:val="20"/>
        </w:rPr>
      </w:pPr>
      <w:r w:rsidRPr="00FF6202">
        <w:rPr>
          <w:rFonts w:ascii="Arial" w:eastAsia="ＭＳ Ｐゴシック" w:hAnsi="Arial" w:cs="Arial"/>
          <w:color w:val="222222"/>
          <w:kern w:val="0"/>
          <w:sz w:val="20"/>
          <w:szCs w:val="20"/>
        </w:rPr>
        <w:t>ということで</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月終了。一般の皆様にとっては</w:t>
      </w:r>
      <w:r w:rsidRPr="00FF6202">
        <w:rPr>
          <w:rFonts w:ascii="Arial" w:eastAsia="ＭＳ Ｐゴシック" w:hAnsi="Arial" w:cs="Arial"/>
          <w:color w:val="222222"/>
          <w:kern w:val="0"/>
          <w:sz w:val="20"/>
          <w:szCs w:val="20"/>
        </w:rPr>
        <w:t>2</w:t>
      </w:r>
      <w:r w:rsidRPr="00FF6202">
        <w:rPr>
          <w:rFonts w:ascii="Arial" w:eastAsia="ＭＳ Ｐゴシック" w:hAnsi="Arial" w:cs="Arial"/>
          <w:color w:val="222222"/>
          <w:kern w:val="0"/>
          <w:sz w:val="20"/>
          <w:szCs w:val="20"/>
        </w:rPr>
        <w:t>月終わりはどうということもないと思いますが、ニューゲームズオーダー的には</w:t>
      </w:r>
      <w:r w:rsidRPr="00FF6202">
        <w:rPr>
          <w:rFonts w:ascii="Arial" w:eastAsia="ＭＳ Ｐゴシック" w:hAnsi="Arial" w:cs="Arial"/>
          <w:color w:val="222222"/>
          <w:kern w:val="0"/>
          <w:sz w:val="20"/>
          <w:szCs w:val="20"/>
        </w:rPr>
        <w:t>5</w:t>
      </w:r>
      <w:r w:rsidRPr="00FF6202">
        <w:rPr>
          <w:rFonts w:ascii="Arial" w:eastAsia="ＭＳ Ｐゴシック" w:hAnsi="Arial" w:cs="Arial"/>
          <w:color w:val="222222"/>
          <w:kern w:val="0"/>
          <w:sz w:val="20"/>
          <w:szCs w:val="20"/>
        </w:rPr>
        <w:t>期目終了です。つくづく</w:t>
      </w:r>
      <w:r w:rsidRPr="00FF6202">
        <w:rPr>
          <w:rFonts w:ascii="Arial" w:eastAsia="ＭＳ Ｐゴシック" w:hAnsi="Arial" w:cs="Arial"/>
          <w:color w:val="222222"/>
          <w:kern w:val="0"/>
          <w:sz w:val="20"/>
          <w:szCs w:val="20"/>
        </w:rPr>
        <w:t>5</w:t>
      </w:r>
      <w:r w:rsidRPr="00FF6202">
        <w:rPr>
          <w:rFonts w:ascii="Arial" w:eastAsia="ＭＳ Ｐゴシック" w:hAnsi="Arial" w:cs="Arial"/>
          <w:color w:val="222222"/>
          <w:kern w:val="0"/>
          <w:sz w:val="20"/>
          <w:szCs w:val="20"/>
        </w:rPr>
        <w:t>周年記念で云々といった発想がこれ書いている瞬間までなかったですけども（笑）。</w:t>
      </w:r>
      <w:r w:rsidRPr="00FF6202">
        <w:rPr>
          <w:rFonts w:ascii="Arial" w:eastAsia="ＭＳ Ｐゴシック" w:hAnsi="Arial" w:cs="Arial"/>
          <w:color w:val="222222"/>
          <w:kern w:val="0"/>
          <w:sz w:val="20"/>
          <w:szCs w:val="20"/>
        </w:rPr>
        <w:br/>
      </w:r>
      <w:r w:rsidRPr="00FF6202">
        <w:rPr>
          <w:rFonts w:ascii="Arial" w:eastAsia="ＭＳ Ｐゴシック" w:hAnsi="Arial" w:cs="Arial"/>
          <w:color w:val="222222"/>
          <w:kern w:val="0"/>
          <w:sz w:val="20"/>
          <w:szCs w:val="20"/>
        </w:rPr>
        <w:lastRenderedPageBreak/>
        <w:br/>
        <w:t>5</w:t>
      </w:r>
      <w:r w:rsidRPr="00FF6202">
        <w:rPr>
          <w:rFonts w:ascii="Arial" w:eastAsia="ＭＳ Ｐゴシック" w:hAnsi="Arial" w:cs="Arial"/>
          <w:color w:val="222222"/>
          <w:kern w:val="0"/>
          <w:sz w:val="20"/>
          <w:szCs w:val="20"/>
        </w:rPr>
        <w:t>年目は激動でしたねえ。</w:t>
      </w:r>
      <w:r w:rsidRPr="00FF6202">
        <w:rPr>
          <w:rFonts w:ascii="Arial" w:eastAsia="ＭＳ Ｐゴシック" w:hAnsi="Arial" w:cs="Arial"/>
          <w:color w:val="222222"/>
          <w:kern w:val="0"/>
          <w:sz w:val="20"/>
          <w:szCs w:val="20"/>
        </w:rPr>
        <w:t>4</w:t>
      </w:r>
      <w:r w:rsidRPr="00FF6202">
        <w:rPr>
          <w:rFonts w:ascii="Arial" w:eastAsia="ＭＳ Ｐゴシック" w:hAnsi="Arial" w:cs="Arial"/>
          <w:color w:val="222222"/>
          <w:kern w:val="0"/>
          <w:sz w:val="20"/>
          <w:szCs w:val="20"/>
        </w:rPr>
        <w:t>年目を受けて本格的に出力上げて、文字通り波乱万丈な感じで</w:t>
      </w:r>
      <w:r w:rsidRPr="00FF6202">
        <w:rPr>
          <w:rFonts w:ascii="Arial" w:eastAsia="ＭＳ Ｐゴシック" w:hAnsi="Arial" w:cs="Arial"/>
          <w:color w:val="222222"/>
          <w:kern w:val="0"/>
          <w:sz w:val="20"/>
          <w:szCs w:val="20"/>
        </w:rPr>
        <w:t>1</w:t>
      </w:r>
      <w:r w:rsidRPr="00FF6202">
        <w:rPr>
          <w:rFonts w:ascii="Arial" w:eastAsia="ＭＳ Ｐゴシック" w:hAnsi="Arial" w:cs="Arial"/>
          <w:color w:val="222222"/>
          <w:kern w:val="0"/>
          <w:sz w:val="20"/>
          <w:szCs w:val="20"/>
        </w:rPr>
        <w:t>年やってましたが、一応倒れずにここまで来ております。</w:t>
      </w:r>
      <w:r w:rsidRPr="00FF6202">
        <w:rPr>
          <w:rFonts w:ascii="Arial" w:eastAsia="ＭＳ Ｐゴシック" w:hAnsi="Arial" w:cs="Arial"/>
          <w:color w:val="222222"/>
          <w:kern w:val="0"/>
          <w:sz w:val="20"/>
          <w:szCs w:val="20"/>
        </w:rPr>
        <w:t>6</w:t>
      </w:r>
      <w:r w:rsidRPr="00FF6202">
        <w:rPr>
          <w:rFonts w:ascii="Arial" w:eastAsia="ＭＳ Ｐゴシック" w:hAnsi="Arial" w:cs="Arial"/>
          <w:color w:val="222222"/>
          <w:kern w:val="0"/>
          <w:sz w:val="20"/>
          <w:szCs w:val="20"/>
        </w:rPr>
        <w:t>年目は実りの多い年にしたいものです。まあ頭にはいつもそう思うんですが（笑）。でも本当に。</w:t>
      </w:r>
    </w:p>
    <w:p w14:paraId="345CB2AC" w14:textId="77777777" w:rsidR="00FF6202" w:rsidRPr="00FF6202" w:rsidRDefault="00FF6202">
      <w:pPr>
        <w:rPr>
          <w:rFonts w:hint="eastAsia"/>
        </w:rPr>
      </w:pPr>
    </w:p>
    <w:sectPr w:rsidR="00FF6202" w:rsidRPr="00FF6202" w:rsidSect="00FF62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96B"/>
    <w:multiLevelType w:val="multilevel"/>
    <w:tmpl w:val="190C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23543"/>
    <w:multiLevelType w:val="multilevel"/>
    <w:tmpl w:val="113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716A"/>
    <w:multiLevelType w:val="multilevel"/>
    <w:tmpl w:val="85F8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5260"/>
    <w:multiLevelType w:val="multilevel"/>
    <w:tmpl w:val="C306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9780F"/>
    <w:multiLevelType w:val="multilevel"/>
    <w:tmpl w:val="7738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B3AA4"/>
    <w:multiLevelType w:val="multilevel"/>
    <w:tmpl w:val="C76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71CDC"/>
    <w:multiLevelType w:val="multilevel"/>
    <w:tmpl w:val="DBB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4340F"/>
    <w:multiLevelType w:val="multilevel"/>
    <w:tmpl w:val="AC7A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639EB"/>
    <w:multiLevelType w:val="multilevel"/>
    <w:tmpl w:val="341C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40C69"/>
    <w:multiLevelType w:val="multilevel"/>
    <w:tmpl w:val="A0DC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40CD6"/>
    <w:multiLevelType w:val="multilevel"/>
    <w:tmpl w:val="2D4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0027A"/>
    <w:multiLevelType w:val="multilevel"/>
    <w:tmpl w:val="566A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10B52"/>
    <w:multiLevelType w:val="multilevel"/>
    <w:tmpl w:val="FAF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43588"/>
    <w:multiLevelType w:val="multilevel"/>
    <w:tmpl w:val="BF7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81C17"/>
    <w:multiLevelType w:val="multilevel"/>
    <w:tmpl w:val="9608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C1F77"/>
    <w:multiLevelType w:val="multilevel"/>
    <w:tmpl w:val="9C2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B4A85"/>
    <w:multiLevelType w:val="multilevel"/>
    <w:tmpl w:val="0A16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F1AEC"/>
    <w:multiLevelType w:val="multilevel"/>
    <w:tmpl w:val="2D6E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E3AB2"/>
    <w:multiLevelType w:val="multilevel"/>
    <w:tmpl w:val="E1B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343F3"/>
    <w:multiLevelType w:val="multilevel"/>
    <w:tmpl w:val="171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96761"/>
    <w:multiLevelType w:val="multilevel"/>
    <w:tmpl w:val="7E66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F1D1A"/>
    <w:multiLevelType w:val="multilevel"/>
    <w:tmpl w:val="4910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54424"/>
    <w:multiLevelType w:val="multilevel"/>
    <w:tmpl w:val="D69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875EC"/>
    <w:multiLevelType w:val="multilevel"/>
    <w:tmpl w:val="6CCE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CD145A"/>
    <w:multiLevelType w:val="multilevel"/>
    <w:tmpl w:val="DA2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9345F"/>
    <w:multiLevelType w:val="multilevel"/>
    <w:tmpl w:val="A1E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75528"/>
    <w:multiLevelType w:val="multilevel"/>
    <w:tmpl w:val="52F6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B441E"/>
    <w:multiLevelType w:val="multilevel"/>
    <w:tmpl w:val="092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18"/>
  </w:num>
  <w:num w:numId="4">
    <w:abstractNumId w:val="24"/>
  </w:num>
  <w:num w:numId="5">
    <w:abstractNumId w:val="4"/>
  </w:num>
  <w:num w:numId="6">
    <w:abstractNumId w:val="7"/>
  </w:num>
  <w:num w:numId="7">
    <w:abstractNumId w:val="10"/>
  </w:num>
  <w:num w:numId="8">
    <w:abstractNumId w:val="9"/>
  </w:num>
  <w:num w:numId="9">
    <w:abstractNumId w:val="23"/>
  </w:num>
  <w:num w:numId="10">
    <w:abstractNumId w:val="6"/>
  </w:num>
  <w:num w:numId="11">
    <w:abstractNumId w:val="17"/>
  </w:num>
  <w:num w:numId="12">
    <w:abstractNumId w:val="26"/>
  </w:num>
  <w:num w:numId="13">
    <w:abstractNumId w:val="14"/>
  </w:num>
  <w:num w:numId="14">
    <w:abstractNumId w:val="20"/>
  </w:num>
  <w:num w:numId="15">
    <w:abstractNumId w:val="15"/>
  </w:num>
  <w:num w:numId="16">
    <w:abstractNumId w:val="13"/>
  </w:num>
  <w:num w:numId="17">
    <w:abstractNumId w:val="2"/>
  </w:num>
  <w:num w:numId="18">
    <w:abstractNumId w:val="16"/>
  </w:num>
  <w:num w:numId="19">
    <w:abstractNumId w:val="12"/>
  </w:num>
  <w:num w:numId="20">
    <w:abstractNumId w:val="19"/>
  </w:num>
  <w:num w:numId="21">
    <w:abstractNumId w:val="8"/>
  </w:num>
  <w:num w:numId="22">
    <w:abstractNumId w:val="22"/>
  </w:num>
  <w:num w:numId="23">
    <w:abstractNumId w:val="3"/>
  </w:num>
  <w:num w:numId="24">
    <w:abstractNumId w:val="21"/>
  </w:num>
  <w:num w:numId="25">
    <w:abstractNumId w:val="25"/>
  </w:num>
  <w:num w:numId="26">
    <w:abstractNumId w:val="0"/>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02"/>
    <w:rsid w:val="009C487E"/>
    <w:rsid w:val="00FF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95D63D"/>
  <w15:chartTrackingRefBased/>
  <w15:docId w15:val="{85B7F0B4-2A47-489C-A011-2FD170A0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F620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F6202"/>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FF6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407">
      <w:bodyDiv w:val="1"/>
      <w:marLeft w:val="0"/>
      <w:marRight w:val="0"/>
      <w:marTop w:val="0"/>
      <w:marBottom w:val="0"/>
      <w:divBdr>
        <w:top w:val="none" w:sz="0" w:space="0" w:color="auto"/>
        <w:left w:val="none" w:sz="0" w:space="0" w:color="auto"/>
        <w:bottom w:val="none" w:sz="0" w:space="0" w:color="auto"/>
        <w:right w:val="none" w:sz="0" w:space="0" w:color="auto"/>
      </w:divBdr>
      <w:divsChild>
        <w:div w:id="395249024">
          <w:marLeft w:val="0"/>
          <w:marRight w:val="0"/>
          <w:marTop w:val="0"/>
          <w:marBottom w:val="480"/>
          <w:divBdr>
            <w:top w:val="none" w:sz="0" w:space="0" w:color="auto"/>
            <w:left w:val="none" w:sz="0" w:space="0" w:color="auto"/>
            <w:bottom w:val="none" w:sz="0" w:space="0" w:color="auto"/>
            <w:right w:val="none" w:sz="0" w:space="0" w:color="auto"/>
          </w:divBdr>
        </w:div>
      </w:divsChild>
    </w:div>
    <w:div w:id="43600652">
      <w:bodyDiv w:val="1"/>
      <w:marLeft w:val="0"/>
      <w:marRight w:val="0"/>
      <w:marTop w:val="0"/>
      <w:marBottom w:val="0"/>
      <w:divBdr>
        <w:top w:val="none" w:sz="0" w:space="0" w:color="auto"/>
        <w:left w:val="none" w:sz="0" w:space="0" w:color="auto"/>
        <w:bottom w:val="none" w:sz="0" w:space="0" w:color="auto"/>
        <w:right w:val="none" w:sz="0" w:space="0" w:color="auto"/>
      </w:divBdr>
      <w:divsChild>
        <w:div w:id="14237453">
          <w:marLeft w:val="0"/>
          <w:marRight w:val="0"/>
          <w:marTop w:val="0"/>
          <w:marBottom w:val="480"/>
          <w:divBdr>
            <w:top w:val="none" w:sz="0" w:space="0" w:color="auto"/>
            <w:left w:val="none" w:sz="0" w:space="0" w:color="auto"/>
            <w:bottom w:val="none" w:sz="0" w:space="0" w:color="auto"/>
            <w:right w:val="none" w:sz="0" w:space="0" w:color="auto"/>
          </w:divBdr>
        </w:div>
      </w:divsChild>
    </w:div>
    <w:div w:id="118033179">
      <w:bodyDiv w:val="1"/>
      <w:marLeft w:val="0"/>
      <w:marRight w:val="0"/>
      <w:marTop w:val="0"/>
      <w:marBottom w:val="0"/>
      <w:divBdr>
        <w:top w:val="none" w:sz="0" w:space="0" w:color="auto"/>
        <w:left w:val="none" w:sz="0" w:space="0" w:color="auto"/>
        <w:bottom w:val="none" w:sz="0" w:space="0" w:color="auto"/>
        <w:right w:val="none" w:sz="0" w:space="0" w:color="auto"/>
      </w:divBdr>
      <w:divsChild>
        <w:div w:id="662121809">
          <w:marLeft w:val="0"/>
          <w:marRight w:val="0"/>
          <w:marTop w:val="0"/>
          <w:marBottom w:val="480"/>
          <w:divBdr>
            <w:top w:val="none" w:sz="0" w:space="0" w:color="auto"/>
            <w:left w:val="none" w:sz="0" w:space="0" w:color="auto"/>
            <w:bottom w:val="none" w:sz="0" w:space="0" w:color="auto"/>
            <w:right w:val="none" w:sz="0" w:space="0" w:color="auto"/>
          </w:divBdr>
        </w:div>
      </w:divsChild>
    </w:div>
    <w:div w:id="337001233">
      <w:bodyDiv w:val="1"/>
      <w:marLeft w:val="0"/>
      <w:marRight w:val="0"/>
      <w:marTop w:val="0"/>
      <w:marBottom w:val="0"/>
      <w:divBdr>
        <w:top w:val="none" w:sz="0" w:space="0" w:color="auto"/>
        <w:left w:val="none" w:sz="0" w:space="0" w:color="auto"/>
        <w:bottom w:val="none" w:sz="0" w:space="0" w:color="auto"/>
        <w:right w:val="none" w:sz="0" w:space="0" w:color="auto"/>
      </w:divBdr>
      <w:divsChild>
        <w:div w:id="1808623140">
          <w:marLeft w:val="0"/>
          <w:marRight w:val="0"/>
          <w:marTop w:val="0"/>
          <w:marBottom w:val="480"/>
          <w:divBdr>
            <w:top w:val="none" w:sz="0" w:space="0" w:color="auto"/>
            <w:left w:val="none" w:sz="0" w:space="0" w:color="auto"/>
            <w:bottom w:val="none" w:sz="0" w:space="0" w:color="auto"/>
            <w:right w:val="none" w:sz="0" w:space="0" w:color="auto"/>
          </w:divBdr>
        </w:div>
      </w:divsChild>
    </w:div>
    <w:div w:id="437218021">
      <w:bodyDiv w:val="1"/>
      <w:marLeft w:val="0"/>
      <w:marRight w:val="0"/>
      <w:marTop w:val="0"/>
      <w:marBottom w:val="0"/>
      <w:divBdr>
        <w:top w:val="none" w:sz="0" w:space="0" w:color="auto"/>
        <w:left w:val="none" w:sz="0" w:space="0" w:color="auto"/>
        <w:bottom w:val="none" w:sz="0" w:space="0" w:color="auto"/>
        <w:right w:val="none" w:sz="0" w:space="0" w:color="auto"/>
      </w:divBdr>
      <w:divsChild>
        <w:div w:id="918566229">
          <w:marLeft w:val="0"/>
          <w:marRight w:val="0"/>
          <w:marTop w:val="0"/>
          <w:marBottom w:val="480"/>
          <w:divBdr>
            <w:top w:val="none" w:sz="0" w:space="0" w:color="auto"/>
            <w:left w:val="none" w:sz="0" w:space="0" w:color="auto"/>
            <w:bottom w:val="none" w:sz="0" w:space="0" w:color="auto"/>
            <w:right w:val="none" w:sz="0" w:space="0" w:color="auto"/>
          </w:divBdr>
        </w:div>
      </w:divsChild>
    </w:div>
    <w:div w:id="469906012">
      <w:bodyDiv w:val="1"/>
      <w:marLeft w:val="0"/>
      <w:marRight w:val="0"/>
      <w:marTop w:val="0"/>
      <w:marBottom w:val="0"/>
      <w:divBdr>
        <w:top w:val="none" w:sz="0" w:space="0" w:color="auto"/>
        <w:left w:val="none" w:sz="0" w:space="0" w:color="auto"/>
        <w:bottom w:val="none" w:sz="0" w:space="0" w:color="auto"/>
        <w:right w:val="none" w:sz="0" w:space="0" w:color="auto"/>
      </w:divBdr>
      <w:divsChild>
        <w:div w:id="1882983545">
          <w:marLeft w:val="0"/>
          <w:marRight w:val="0"/>
          <w:marTop w:val="0"/>
          <w:marBottom w:val="480"/>
          <w:divBdr>
            <w:top w:val="none" w:sz="0" w:space="0" w:color="auto"/>
            <w:left w:val="none" w:sz="0" w:space="0" w:color="auto"/>
            <w:bottom w:val="none" w:sz="0" w:space="0" w:color="auto"/>
            <w:right w:val="none" w:sz="0" w:space="0" w:color="auto"/>
          </w:divBdr>
        </w:div>
      </w:divsChild>
    </w:div>
    <w:div w:id="485324658">
      <w:bodyDiv w:val="1"/>
      <w:marLeft w:val="0"/>
      <w:marRight w:val="0"/>
      <w:marTop w:val="0"/>
      <w:marBottom w:val="0"/>
      <w:divBdr>
        <w:top w:val="none" w:sz="0" w:space="0" w:color="auto"/>
        <w:left w:val="none" w:sz="0" w:space="0" w:color="auto"/>
        <w:bottom w:val="none" w:sz="0" w:space="0" w:color="auto"/>
        <w:right w:val="none" w:sz="0" w:space="0" w:color="auto"/>
      </w:divBdr>
      <w:divsChild>
        <w:div w:id="1589271172">
          <w:marLeft w:val="0"/>
          <w:marRight w:val="0"/>
          <w:marTop w:val="0"/>
          <w:marBottom w:val="480"/>
          <w:divBdr>
            <w:top w:val="none" w:sz="0" w:space="0" w:color="auto"/>
            <w:left w:val="none" w:sz="0" w:space="0" w:color="auto"/>
            <w:bottom w:val="none" w:sz="0" w:space="0" w:color="auto"/>
            <w:right w:val="none" w:sz="0" w:space="0" w:color="auto"/>
          </w:divBdr>
        </w:div>
      </w:divsChild>
    </w:div>
    <w:div w:id="492768697">
      <w:bodyDiv w:val="1"/>
      <w:marLeft w:val="0"/>
      <w:marRight w:val="0"/>
      <w:marTop w:val="0"/>
      <w:marBottom w:val="0"/>
      <w:divBdr>
        <w:top w:val="none" w:sz="0" w:space="0" w:color="auto"/>
        <w:left w:val="none" w:sz="0" w:space="0" w:color="auto"/>
        <w:bottom w:val="none" w:sz="0" w:space="0" w:color="auto"/>
        <w:right w:val="none" w:sz="0" w:space="0" w:color="auto"/>
      </w:divBdr>
      <w:divsChild>
        <w:div w:id="190991650">
          <w:marLeft w:val="0"/>
          <w:marRight w:val="0"/>
          <w:marTop w:val="0"/>
          <w:marBottom w:val="480"/>
          <w:divBdr>
            <w:top w:val="none" w:sz="0" w:space="0" w:color="auto"/>
            <w:left w:val="none" w:sz="0" w:space="0" w:color="auto"/>
            <w:bottom w:val="none" w:sz="0" w:space="0" w:color="auto"/>
            <w:right w:val="none" w:sz="0" w:space="0" w:color="auto"/>
          </w:divBdr>
        </w:div>
      </w:divsChild>
    </w:div>
    <w:div w:id="644818277">
      <w:bodyDiv w:val="1"/>
      <w:marLeft w:val="0"/>
      <w:marRight w:val="0"/>
      <w:marTop w:val="0"/>
      <w:marBottom w:val="0"/>
      <w:divBdr>
        <w:top w:val="none" w:sz="0" w:space="0" w:color="auto"/>
        <w:left w:val="none" w:sz="0" w:space="0" w:color="auto"/>
        <w:bottom w:val="none" w:sz="0" w:space="0" w:color="auto"/>
        <w:right w:val="none" w:sz="0" w:space="0" w:color="auto"/>
      </w:divBdr>
      <w:divsChild>
        <w:div w:id="2170976">
          <w:marLeft w:val="0"/>
          <w:marRight w:val="0"/>
          <w:marTop w:val="0"/>
          <w:marBottom w:val="480"/>
          <w:divBdr>
            <w:top w:val="none" w:sz="0" w:space="0" w:color="auto"/>
            <w:left w:val="none" w:sz="0" w:space="0" w:color="auto"/>
            <w:bottom w:val="none" w:sz="0" w:space="0" w:color="auto"/>
            <w:right w:val="none" w:sz="0" w:space="0" w:color="auto"/>
          </w:divBdr>
        </w:div>
      </w:divsChild>
    </w:div>
    <w:div w:id="658576289">
      <w:bodyDiv w:val="1"/>
      <w:marLeft w:val="0"/>
      <w:marRight w:val="0"/>
      <w:marTop w:val="0"/>
      <w:marBottom w:val="0"/>
      <w:divBdr>
        <w:top w:val="none" w:sz="0" w:space="0" w:color="auto"/>
        <w:left w:val="none" w:sz="0" w:space="0" w:color="auto"/>
        <w:bottom w:val="none" w:sz="0" w:space="0" w:color="auto"/>
        <w:right w:val="none" w:sz="0" w:space="0" w:color="auto"/>
      </w:divBdr>
      <w:divsChild>
        <w:div w:id="649209903">
          <w:marLeft w:val="0"/>
          <w:marRight w:val="0"/>
          <w:marTop w:val="0"/>
          <w:marBottom w:val="480"/>
          <w:divBdr>
            <w:top w:val="none" w:sz="0" w:space="0" w:color="auto"/>
            <w:left w:val="none" w:sz="0" w:space="0" w:color="auto"/>
            <w:bottom w:val="none" w:sz="0" w:space="0" w:color="auto"/>
            <w:right w:val="none" w:sz="0" w:space="0" w:color="auto"/>
          </w:divBdr>
        </w:div>
      </w:divsChild>
    </w:div>
    <w:div w:id="748236860">
      <w:bodyDiv w:val="1"/>
      <w:marLeft w:val="0"/>
      <w:marRight w:val="0"/>
      <w:marTop w:val="0"/>
      <w:marBottom w:val="0"/>
      <w:divBdr>
        <w:top w:val="none" w:sz="0" w:space="0" w:color="auto"/>
        <w:left w:val="none" w:sz="0" w:space="0" w:color="auto"/>
        <w:bottom w:val="none" w:sz="0" w:space="0" w:color="auto"/>
        <w:right w:val="none" w:sz="0" w:space="0" w:color="auto"/>
      </w:divBdr>
      <w:divsChild>
        <w:div w:id="751707216">
          <w:marLeft w:val="0"/>
          <w:marRight w:val="0"/>
          <w:marTop w:val="0"/>
          <w:marBottom w:val="480"/>
          <w:divBdr>
            <w:top w:val="none" w:sz="0" w:space="0" w:color="auto"/>
            <w:left w:val="none" w:sz="0" w:space="0" w:color="auto"/>
            <w:bottom w:val="none" w:sz="0" w:space="0" w:color="auto"/>
            <w:right w:val="none" w:sz="0" w:space="0" w:color="auto"/>
          </w:divBdr>
        </w:div>
      </w:divsChild>
    </w:div>
    <w:div w:id="966398625">
      <w:bodyDiv w:val="1"/>
      <w:marLeft w:val="0"/>
      <w:marRight w:val="0"/>
      <w:marTop w:val="0"/>
      <w:marBottom w:val="0"/>
      <w:divBdr>
        <w:top w:val="none" w:sz="0" w:space="0" w:color="auto"/>
        <w:left w:val="none" w:sz="0" w:space="0" w:color="auto"/>
        <w:bottom w:val="none" w:sz="0" w:space="0" w:color="auto"/>
        <w:right w:val="none" w:sz="0" w:space="0" w:color="auto"/>
      </w:divBdr>
      <w:divsChild>
        <w:div w:id="1999071784">
          <w:marLeft w:val="0"/>
          <w:marRight w:val="0"/>
          <w:marTop w:val="0"/>
          <w:marBottom w:val="480"/>
          <w:divBdr>
            <w:top w:val="none" w:sz="0" w:space="0" w:color="auto"/>
            <w:left w:val="none" w:sz="0" w:space="0" w:color="auto"/>
            <w:bottom w:val="none" w:sz="0" w:space="0" w:color="auto"/>
            <w:right w:val="none" w:sz="0" w:space="0" w:color="auto"/>
          </w:divBdr>
        </w:div>
      </w:divsChild>
    </w:div>
    <w:div w:id="1079980357">
      <w:bodyDiv w:val="1"/>
      <w:marLeft w:val="0"/>
      <w:marRight w:val="0"/>
      <w:marTop w:val="0"/>
      <w:marBottom w:val="0"/>
      <w:divBdr>
        <w:top w:val="none" w:sz="0" w:space="0" w:color="auto"/>
        <w:left w:val="none" w:sz="0" w:space="0" w:color="auto"/>
        <w:bottom w:val="none" w:sz="0" w:space="0" w:color="auto"/>
        <w:right w:val="none" w:sz="0" w:space="0" w:color="auto"/>
      </w:divBdr>
      <w:divsChild>
        <w:div w:id="1672295643">
          <w:marLeft w:val="0"/>
          <w:marRight w:val="0"/>
          <w:marTop w:val="0"/>
          <w:marBottom w:val="480"/>
          <w:divBdr>
            <w:top w:val="none" w:sz="0" w:space="0" w:color="auto"/>
            <w:left w:val="none" w:sz="0" w:space="0" w:color="auto"/>
            <w:bottom w:val="none" w:sz="0" w:space="0" w:color="auto"/>
            <w:right w:val="none" w:sz="0" w:space="0" w:color="auto"/>
          </w:divBdr>
        </w:div>
      </w:divsChild>
    </w:div>
    <w:div w:id="1135022519">
      <w:bodyDiv w:val="1"/>
      <w:marLeft w:val="0"/>
      <w:marRight w:val="0"/>
      <w:marTop w:val="0"/>
      <w:marBottom w:val="0"/>
      <w:divBdr>
        <w:top w:val="none" w:sz="0" w:space="0" w:color="auto"/>
        <w:left w:val="none" w:sz="0" w:space="0" w:color="auto"/>
        <w:bottom w:val="none" w:sz="0" w:space="0" w:color="auto"/>
        <w:right w:val="none" w:sz="0" w:space="0" w:color="auto"/>
      </w:divBdr>
      <w:divsChild>
        <w:div w:id="819880785">
          <w:marLeft w:val="0"/>
          <w:marRight w:val="0"/>
          <w:marTop w:val="0"/>
          <w:marBottom w:val="480"/>
          <w:divBdr>
            <w:top w:val="none" w:sz="0" w:space="0" w:color="auto"/>
            <w:left w:val="none" w:sz="0" w:space="0" w:color="auto"/>
            <w:bottom w:val="none" w:sz="0" w:space="0" w:color="auto"/>
            <w:right w:val="none" w:sz="0" w:space="0" w:color="auto"/>
          </w:divBdr>
        </w:div>
      </w:divsChild>
    </w:div>
    <w:div w:id="1173573256">
      <w:bodyDiv w:val="1"/>
      <w:marLeft w:val="0"/>
      <w:marRight w:val="0"/>
      <w:marTop w:val="0"/>
      <w:marBottom w:val="0"/>
      <w:divBdr>
        <w:top w:val="none" w:sz="0" w:space="0" w:color="auto"/>
        <w:left w:val="none" w:sz="0" w:space="0" w:color="auto"/>
        <w:bottom w:val="none" w:sz="0" w:space="0" w:color="auto"/>
        <w:right w:val="none" w:sz="0" w:space="0" w:color="auto"/>
      </w:divBdr>
      <w:divsChild>
        <w:div w:id="359283214">
          <w:marLeft w:val="0"/>
          <w:marRight w:val="0"/>
          <w:marTop w:val="0"/>
          <w:marBottom w:val="480"/>
          <w:divBdr>
            <w:top w:val="none" w:sz="0" w:space="0" w:color="auto"/>
            <w:left w:val="none" w:sz="0" w:space="0" w:color="auto"/>
            <w:bottom w:val="none" w:sz="0" w:space="0" w:color="auto"/>
            <w:right w:val="none" w:sz="0" w:space="0" w:color="auto"/>
          </w:divBdr>
        </w:div>
      </w:divsChild>
    </w:div>
    <w:div w:id="1355687195">
      <w:bodyDiv w:val="1"/>
      <w:marLeft w:val="0"/>
      <w:marRight w:val="0"/>
      <w:marTop w:val="0"/>
      <w:marBottom w:val="0"/>
      <w:divBdr>
        <w:top w:val="none" w:sz="0" w:space="0" w:color="auto"/>
        <w:left w:val="none" w:sz="0" w:space="0" w:color="auto"/>
        <w:bottom w:val="none" w:sz="0" w:space="0" w:color="auto"/>
        <w:right w:val="none" w:sz="0" w:space="0" w:color="auto"/>
      </w:divBdr>
      <w:divsChild>
        <w:div w:id="877013147">
          <w:marLeft w:val="0"/>
          <w:marRight w:val="0"/>
          <w:marTop w:val="0"/>
          <w:marBottom w:val="480"/>
          <w:divBdr>
            <w:top w:val="none" w:sz="0" w:space="0" w:color="auto"/>
            <w:left w:val="none" w:sz="0" w:space="0" w:color="auto"/>
            <w:bottom w:val="none" w:sz="0" w:space="0" w:color="auto"/>
            <w:right w:val="none" w:sz="0" w:space="0" w:color="auto"/>
          </w:divBdr>
        </w:div>
      </w:divsChild>
    </w:div>
    <w:div w:id="1392459207">
      <w:bodyDiv w:val="1"/>
      <w:marLeft w:val="0"/>
      <w:marRight w:val="0"/>
      <w:marTop w:val="0"/>
      <w:marBottom w:val="0"/>
      <w:divBdr>
        <w:top w:val="none" w:sz="0" w:space="0" w:color="auto"/>
        <w:left w:val="none" w:sz="0" w:space="0" w:color="auto"/>
        <w:bottom w:val="none" w:sz="0" w:space="0" w:color="auto"/>
        <w:right w:val="none" w:sz="0" w:space="0" w:color="auto"/>
      </w:divBdr>
      <w:divsChild>
        <w:div w:id="1254558092">
          <w:marLeft w:val="0"/>
          <w:marRight w:val="0"/>
          <w:marTop w:val="0"/>
          <w:marBottom w:val="480"/>
          <w:divBdr>
            <w:top w:val="none" w:sz="0" w:space="0" w:color="auto"/>
            <w:left w:val="none" w:sz="0" w:space="0" w:color="auto"/>
            <w:bottom w:val="none" w:sz="0" w:space="0" w:color="auto"/>
            <w:right w:val="none" w:sz="0" w:space="0" w:color="auto"/>
          </w:divBdr>
        </w:div>
      </w:divsChild>
    </w:div>
    <w:div w:id="1398017129">
      <w:bodyDiv w:val="1"/>
      <w:marLeft w:val="0"/>
      <w:marRight w:val="0"/>
      <w:marTop w:val="0"/>
      <w:marBottom w:val="0"/>
      <w:divBdr>
        <w:top w:val="none" w:sz="0" w:space="0" w:color="auto"/>
        <w:left w:val="none" w:sz="0" w:space="0" w:color="auto"/>
        <w:bottom w:val="none" w:sz="0" w:space="0" w:color="auto"/>
        <w:right w:val="none" w:sz="0" w:space="0" w:color="auto"/>
      </w:divBdr>
      <w:divsChild>
        <w:div w:id="102116070">
          <w:marLeft w:val="0"/>
          <w:marRight w:val="0"/>
          <w:marTop w:val="0"/>
          <w:marBottom w:val="480"/>
          <w:divBdr>
            <w:top w:val="none" w:sz="0" w:space="0" w:color="auto"/>
            <w:left w:val="none" w:sz="0" w:space="0" w:color="auto"/>
            <w:bottom w:val="none" w:sz="0" w:space="0" w:color="auto"/>
            <w:right w:val="none" w:sz="0" w:space="0" w:color="auto"/>
          </w:divBdr>
        </w:div>
      </w:divsChild>
    </w:div>
    <w:div w:id="1400202756">
      <w:bodyDiv w:val="1"/>
      <w:marLeft w:val="0"/>
      <w:marRight w:val="0"/>
      <w:marTop w:val="0"/>
      <w:marBottom w:val="0"/>
      <w:divBdr>
        <w:top w:val="none" w:sz="0" w:space="0" w:color="auto"/>
        <w:left w:val="none" w:sz="0" w:space="0" w:color="auto"/>
        <w:bottom w:val="none" w:sz="0" w:space="0" w:color="auto"/>
        <w:right w:val="none" w:sz="0" w:space="0" w:color="auto"/>
      </w:divBdr>
      <w:divsChild>
        <w:div w:id="281378633">
          <w:marLeft w:val="0"/>
          <w:marRight w:val="0"/>
          <w:marTop w:val="0"/>
          <w:marBottom w:val="480"/>
          <w:divBdr>
            <w:top w:val="none" w:sz="0" w:space="0" w:color="auto"/>
            <w:left w:val="none" w:sz="0" w:space="0" w:color="auto"/>
            <w:bottom w:val="none" w:sz="0" w:space="0" w:color="auto"/>
            <w:right w:val="none" w:sz="0" w:space="0" w:color="auto"/>
          </w:divBdr>
        </w:div>
      </w:divsChild>
    </w:div>
    <w:div w:id="1432891801">
      <w:bodyDiv w:val="1"/>
      <w:marLeft w:val="0"/>
      <w:marRight w:val="0"/>
      <w:marTop w:val="0"/>
      <w:marBottom w:val="0"/>
      <w:divBdr>
        <w:top w:val="none" w:sz="0" w:space="0" w:color="auto"/>
        <w:left w:val="none" w:sz="0" w:space="0" w:color="auto"/>
        <w:bottom w:val="none" w:sz="0" w:space="0" w:color="auto"/>
        <w:right w:val="none" w:sz="0" w:space="0" w:color="auto"/>
      </w:divBdr>
      <w:divsChild>
        <w:div w:id="1185173435">
          <w:marLeft w:val="0"/>
          <w:marRight w:val="0"/>
          <w:marTop w:val="0"/>
          <w:marBottom w:val="480"/>
          <w:divBdr>
            <w:top w:val="none" w:sz="0" w:space="0" w:color="auto"/>
            <w:left w:val="none" w:sz="0" w:space="0" w:color="auto"/>
            <w:bottom w:val="none" w:sz="0" w:space="0" w:color="auto"/>
            <w:right w:val="none" w:sz="0" w:space="0" w:color="auto"/>
          </w:divBdr>
        </w:div>
      </w:divsChild>
    </w:div>
    <w:div w:id="1458600690">
      <w:bodyDiv w:val="1"/>
      <w:marLeft w:val="0"/>
      <w:marRight w:val="0"/>
      <w:marTop w:val="0"/>
      <w:marBottom w:val="0"/>
      <w:divBdr>
        <w:top w:val="none" w:sz="0" w:space="0" w:color="auto"/>
        <w:left w:val="none" w:sz="0" w:space="0" w:color="auto"/>
        <w:bottom w:val="none" w:sz="0" w:space="0" w:color="auto"/>
        <w:right w:val="none" w:sz="0" w:space="0" w:color="auto"/>
      </w:divBdr>
      <w:divsChild>
        <w:div w:id="1467091427">
          <w:marLeft w:val="0"/>
          <w:marRight w:val="0"/>
          <w:marTop w:val="0"/>
          <w:marBottom w:val="480"/>
          <w:divBdr>
            <w:top w:val="none" w:sz="0" w:space="0" w:color="auto"/>
            <w:left w:val="none" w:sz="0" w:space="0" w:color="auto"/>
            <w:bottom w:val="none" w:sz="0" w:space="0" w:color="auto"/>
            <w:right w:val="none" w:sz="0" w:space="0" w:color="auto"/>
          </w:divBdr>
        </w:div>
      </w:divsChild>
    </w:div>
    <w:div w:id="1484809268">
      <w:bodyDiv w:val="1"/>
      <w:marLeft w:val="0"/>
      <w:marRight w:val="0"/>
      <w:marTop w:val="0"/>
      <w:marBottom w:val="0"/>
      <w:divBdr>
        <w:top w:val="none" w:sz="0" w:space="0" w:color="auto"/>
        <w:left w:val="none" w:sz="0" w:space="0" w:color="auto"/>
        <w:bottom w:val="none" w:sz="0" w:space="0" w:color="auto"/>
        <w:right w:val="none" w:sz="0" w:space="0" w:color="auto"/>
      </w:divBdr>
      <w:divsChild>
        <w:div w:id="117261829">
          <w:marLeft w:val="0"/>
          <w:marRight w:val="0"/>
          <w:marTop w:val="0"/>
          <w:marBottom w:val="480"/>
          <w:divBdr>
            <w:top w:val="none" w:sz="0" w:space="0" w:color="auto"/>
            <w:left w:val="none" w:sz="0" w:space="0" w:color="auto"/>
            <w:bottom w:val="none" w:sz="0" w:space="0" w:color="auto"/>
            <w:right w:val="none" w:sz="0" w:space="0" w:color="auto"/>
          </w:divBdr>
        </w:div>
      </w:divsChild>
    </w:div>
    <w:div w:id="1485126481">
      <w:bodyDiv w:val="1"/>
      <w:marLeft w:val="0"/>
      <w:marRight w:val="0"/>
      <w:marTop w:val="0"/>
      <w:marBottom w:val="0"/>
      <w:divBdr>
        <w:top w:val="none" w:sz="0" w:space="0" w:color="auto"/>
        <w:left w:val="none" w:sz="0" w:space="0" w:color="auto"/>
        <w:bottom w:val="none" w:sz="0" w:space="0" w:color="auto"/>
        <w:right w:val="none" w:sz="0" w:space="0" w:color="auto"/>
      </w:divBdr>
      <w:divsChild>
        <w:div w:id="1396202915">
          <w:marLeft w:val="0"/>
          <w:marRight w:val="0"/>
          <w:marTop w:val="0"/>
          <w:marBottom w:val="480"/>
          <w:divBdr>
            <w:top w:val="none" w:sz="0" w:space="0" w:color="auto"/>
            <w:left w:val="none" w:sz="0" w:space="0" w:color="auto"/>
            <w:bottom w:val="none" w:sz="0" w:space="0" w:color="auto"/>
            <w:right w:val="none" w:sz="0" w:space="0" w:color="auto"/>
          </w:divBdr>
        </w:div>
      </w:divsChild>
    </w:div>
    <w:div w:id="1733231680">
      <w:bodyDiv w:val="1"/>
      <w:marLeft w:val="0"/>
      <w:marRight w:val="0"/>
      <w:marTop w:val="0"/>
      <w:marBottom w:val="0"/>
      <w:divBdr>
        <w:top w:val="none" w:sz="0" w:space="0" w:color="auto"/>
        <w:left w:val="none" w:sz="0" w:space="0" w:color="auto"/>
        <w:bottom w:val="none" w:sz="0" w:space="0" w:color="auto"/>
        <w:right w:val="none" w:sz="0" w:space="0" w:color="auto"/>
      </w:divBdr>
      <w:divsChild>
        <w:div w:id="176048029">
          <w:marLeft w:val="0"/>
          <w:marRight w:val="0"/>
          <w:marTop w:val="0"/>
          <w:marBottom w:val="480"/>
          <w:divBdr>
            <w:top w:val="none" w:sz="0" w:space="0" w:color="auto"/>
            <w:left w:val="none" w:sz="0" w:space="0" w:color="auto"/>
            <w:bottom w:val="none" w:sz="0" w:space="0" w:color="auto"/>
            <w:right w:val="none" w:sz="0" w:space="0" w:color="auto"/>
          </w:divBdr>
        </w:div>
      </w:divsChild>
    </w:div>
    <w:div w:id="1927961700">
      <w:bodyDiv w:val="1"/>
      <w:marLeft w:val="0"/>
      <w:marRight w:val="0"/>
      <w:marTop w:val="0"/>
      <w:marBottom w:val="0"/>
      <w:divBdr>
        <w:top w:val="none" w:sz="0" w:space="0" w:color="auto"/>
        <w:left w:val="none" w:sz="0" w:space="0" w:color="auto"/>
        <w:bottom w:val="none" w:sz="0" w:space="0" w:color="auto"/>
        <w:right w:val="none" w:sz="0" w:space="0" w:color="auto"/>
      </w:divBdr>
      <w:divsChild>
        <w:div w:id="1320038596">
          <w:marLeft w:val="0"/>
          <w:marRight w:val="0"/>
          <w:marTop w:val="0"/>
          <w:marBottom w:val="480"/>
          <w:divBdr>
            <w:top w:val="none" w:sz="0" w:space="0" w:color="auto"/>
            <w:left w:val="none" w:sz="0" w:space="0" w:color="auto"/>
            <w:bottom w:val="none" w:sz="0" w:space="0" w:color="auto"/>
            <w:right w:val="none" w:sz="0" w:space="0" w:color="auto"/>
          </w:divBdr>
        </w:div>
      </w:divsChild>
    </w:div>
    <w:div w:id="1934361977">
      <w:bodyDiv w:val="1"/>
      <w:marLeft w:val="0"/>
      <w:marRight w:val="0"/>
      <w:marTop w:val="0"/>
      <w:marBottom w:val="0"/>
      <w:divBdr>
        <w:top w:val="none" w:sz="0" w:space="0" w:color="auto"/>
        <w:left w:val="none" w:sz="0" w:space="0" w:color="auto"/>
        <w:bottom w:val="none" w:sz="0" w:space="0" w:color="auto"/>
        <w:right w:val="none" w:sz="0" w:space="0" w:color="auto"/>
      </w:divBdr>
      <w:divsChild>
        <w:div w:id="389693911">
          <w:marLeft w:val="0"/>
          <w:marRight w:val="0"/>
          <w:marTop w:val="0"/>
          <w:marBottom w:val="480"/>
          <w:divBdr>
            <w:top w:val="none" w:sz="0" w:space="0" w:color="auto"/>
            <w:left w:val="none" w:sz="0" w:space="0" w:color="auto"/>
            <w:bottom w:val="none" w:sz="0" w:space="0" w:color="auto"/>
            <w:right w:val="none" w:sz="0" w:space="0" w:color="auto"/>
          </w:divBdr>
        </w:div>
      </w:divsChild>
    </w:div>
    <w:div w:id="2046515781">
      <w:bodyDiv w:val="1"/>
      <w:marLeft w:val="0"/>
      <w:marRight w:val="0"/>
      <w:marTop w:val="0"/>
      <w:marBottom w:val="0"/>
      <w:divBdr>
        <w:top w:val="none" w:sz="0" w:space="0" w:color="auto"/>
        <w:left w:val="none" w:sz="0" w:space="0" w:color="auto"/>
        <w:bottom w:val="none" w:sz="0" w:space="0" w:color="auto"/>
        <w:right w:val="none" w:sz="0" w:space="0" w:color="auto"/>
      </w:divBdr>
      <w:divsChild>
        <w:div w:id="522059802">
          <w:marLeft w:val="0"/>
          <w:marRight w:val="0"/>
          <w:marTop w:val="0"/>
          <w:marBottom w:val="480"/>
          <w:divBdr>
            <w:top w:val="none" w:sz="0" w:space="0" w:color="auto"/>
            <w:left w:val="none" w:sz="0" w:space="0" w:color="auto"/>
            <w:bottom w:val="none" w:sz="0" w:space="0" w:color="auto"/>
            <w:right w:val="none" w:sz="0" w:space="0" w:color="auto"/>
          </w:divBdr>
        </w:div>
      </w:divsChild>
    </w:div>
    <w:div w:id="2052806884">
      <w:bodyDiv w:val="1"/>
      <w:marLeft w:val="0"/>
      <w:marRight w:val="0"/>
      <w:marTop w:val="0"/>
      <w:marBottom w:val="0"/>
      <w:divBdr>
        <w:top w:val="none" w:sz="0" w:space="0" w:color="auto"/>
        <w:left w:val="none" w:sz="0" w:space="0" w:color="auto"/>
        <w:bottom w:val="none" w:sz="0" w:space="0" w:color="auto"/>
        <w:right w:val="none" w:sz="0" w:space="0" w:color="auto"/>
      </w:divBdr>
      <w:divsChild>
        <w:div w:id="121662337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image" Target="media/image3.jpeg"/><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image" Target="media/image2.jpeg"/><Relationship Id="rId28" Type="http://schemas.openxmlformats.org/officeDocument/2006/relationships/hyperlink" Target="http://www.b2fgames.com/users.php?mode=profile&amp;uid=3" TargetMode="External"/><Relationship Id="rId36" Type="http://schemas.openxmlformats.org/officeDocument/2006/relationships/fontTable" Target="fontTable.xm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2021-09-19T13:31:00Z</dcterms:created>
  <dcterms:modified xsi:type="dcterms:W3CDTF">2021-09-19T13:38:00Z</dcterms:modified>
</cp:coreProperties>
</file>